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3"/>
        <w:gridCol w:w="2024"/>
        <w:gridCol w:w="2693"/>
        <w:gridCol w:w="2835"/>
        <w:gridCol w:w="3260"/>
        <w:gridCol w:w="3225"/>
      </w:tblGrid>
      <w:tr w:rsidR="00301E46" w14:paraId="3DEA278E" w14:textId="77777777" w:rsidTr="004363DF">
        <w:trPr>
          <w:trHeight w:val="3676"/>
        </w:trPr>
        <w:tc>
          <w:tcPr>
            <w:tcW w:w="523" w:type="dxa"/>
          </w:tcPr>
          <w:p w14:paraId="3408B8A8" w14:textId="41952494" w:rsidR="00030B68" w:rsidRPr="00DA2BD8" w:rsidRDefault="00030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B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24" w:type="dxa"/>
          </w:tcPr>
          <w:p w14:paraId="4DA0E131" w14:textId="5C2B97A6" w:rsidR="00030B68" w:rsidRPr="009104D4" w:rsidRDefault="00030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D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Представьтесь, пожалуйста!</w:t>
            </w:r>
          </w:p>
        </w:tc>
        <w:tc>
          <w:tcPr>
            <w:tcW w:w="2693" w:type="dxa"/>
          </w:tcPr>
          <w:p w14:paraId="2FEBFEAD" w14:textId="356AE2EE" w:rsidR="00030B68" w:rsidRPr="009104D4" w:rsidRDefault="00DA2B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D4">
              <w:rPr>
                <w:rFonts w:ascii="Times New Roman" w:hAnsi="Times New Roman" w:cs="Times New Roman"/>
                <w:b/>
                <w:sz w:val="24"/>
                <w:szCs w:val="24"/>
              </w:rPr>
              <w:t>Чем Вы занимаетесь?</w:t>
            </w:r>
          </w:p>
        </w:tc>
        <w:tc>
          <w:tcPr>
            <w:tcW w:w="2835" w:type="dxa"/>
          </w:tcPr>
          <w:p w14:paraId="23869F35" w14:textId="77777777" w:rsidR="00DA2BD8" w:rsidRPr="009104D4" w:rsidRDefault="00DA2BD8" w:rsidP="00832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у Вас возникают сложности с осознанием своей психологической готовности к работе? </w:t>
            </w:r>
          </w:p>
          <w:p w14:paraId="0B95FF94" w14:textId="415636F1" w:rsidR="00030B68" w:rsidRPr="009104D4" w:rsidRDefault="00030B68" w:rsidP="00DA2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0960EC" w14:textId="77777777" w:rsidR="00DA2BD8" w:rsidRPr="009104D4" w:rsidRDefault="00DA2BD8" w:rsidP="00832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D4">
              <w:rPr>
                <w:rFonts w:ascii="Times New Roman" w:hAnsi="Times New Roman" w:cs="Times New Roman"/>
                <w:b/>
                <w:sz w:val="24"/>
                <w:szCs w:val="24"/>
              </w:rPr>
              <w:t>Как Вы считаете, зачем студенту (специалисту, работодателю) необходимо знать уровень своей (потенциальных работников) психологической готовности к работе в образовательной среде?</w:t>
            </w:r>
          </w:p>
          <w:p w14:paraId="147A843F" w14:textId="77777777" w:rsidR="00030B68" w:rsidRPr="009104D4" w:rsidRDefault="00030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5" w:type="dxa"/>
          </w:tcPr>
          <w:p w14:paraId="2DD8C6CA" w14:textId="77777777" w:rsidR="00DA2BD8" w:rsidRPr="009104D4" w:rsidRDefault="00DA2BD8" w:rsidP="00832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D4">
              <w:rPr>
                <w:rFonts w:ascii="Times New Roman" w:hAnsi="Times New Roman" w:cs="Times New Roman"/>
                <w:b/>
                <w:sz w:val="24"/>
                <w:szCs w:val="24"/>
              </w:rPr>
              <w:t>Вам было бы полезно иметь в своем доступе платформу (чат-бот), которая позволит узнать больше о своей (потенциальных работников) психологической готовности к работе дефектологом, а именно узнать свой темперамент, уровень эмпатии, эмоциональный интеллект?</w:t>
            </w:r>
          </w:p>
          <w:p w14:paraId="3B301032" w14:textId="77777777" w:rsidR="00030B68" w:rsidRPr="009104D4" w:rsidRDefault="00030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E46" w14:paraId="05E620D8" w14:textId="77777777" w:rsidTr="004363DF">
        <w:tc>
          <w:tcPr>
            <w:tcW w:w="523" w:type="dxa"/>
          </w:tcPr>
          <w:p w14:paraId="5AFC40CF" w14:textId="2C27BD70" w:rsidR="00030B68" w:rsidRPr="009104D4" w:rsidRDefault="00DA2BD8" w:rsidP="00DA2BD8">
            <w:pPr>
              <w:rPr>
                <w:rFonts w:ascii="Times New Roman" w:hAnsi="Times New Roman" w:cs="Times New Roman"/>
                <w:sz w:val="24"/>
              </w:rPr>
            </w:pPr>
            <w:r w:rsidRPr="009104D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24" w:type="dxa"/>
          </w:tcPr>
          <w:p w14:paraId="1A4F3751" w14:textId="5C1A5E99" w:rsidR="00030B68" w:rsidRPr="009104D4" w:rsidRDefault="009104D4">
            <w:pPr>
              <w:rPr>
                <w:rFonts w:ascii="Times New Roman" w:hAnsi="Times New Roman" w:cs="Times New Roman"/>
                <w:sz w:val="24"/>
              </w:rPr>
            </w:pPr>
            <w:r w:rsidRPr="009104D4">
              <w:rPr>
                <w:rFonts w:ascii="Times New Roman" w:hAnsi="Times New Roman" w:cs="Times New Roman"/>
                <w:sz w:val="24"/>
              </w:rPr>
              <w:t>Сафарян Грета</w:t>
            </w:r>
          </w:p>
        </w:tc>
        <w:tc>
          <w:tcPr>
            <w:tcW w:w="2693" w:type="dxa"/>
          </w:tcPr>
          <w:p w14:paraId="6C09EA67" w14:textId="3778EF3F" w:rsidR="00030B68" w:rsidRPr="009104D4" w:rsidRDefault="009104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являюсь студенткой 3-го курса специальности 44.03.03 Специальное(дефектологическое) образование</w:t>
            </w:r>
          </w:p>
        </w:tc>
        <w:tc>
          <w:tcPr>
            <w:tcW w:w="2835" w:type="dxa"/>
          </w:tcPr>
          <w:p w14:paraId="5372524D" w14:textId="5E7FA2C0" w:rsidR="00030B68" w:rsidRPr="009104D4" w:rsidRDefault="009104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Думаю, осознание </w:t>
            </w:r>
            <w:commentRangeStart w:id="0"/>
            <w:r>
              <w:rPr>
                <w:rFonts w:ascii="Times New Roman" w:hAnsi="Times New Roman" w:cs="Times New Roman"/>
                <w:sz w:val="24"/>
              </w:rPr>
              <w:t>того</w:t>
            </w:r>
            <w:commentRangeEnd w:id="0"/>
            <w:r>
              <w:rPr>
                <w:rStyle w:val="a5"/>
              </w:rPr>
              <w:commentReference w:id="0"/>
            </w:r>
            <w:r>
              <w:rPr>
                <w:rFonts w:ascii="Times New Roman" w:hAnsi="Times New Roman" w:cs="Times New Roman"/>
                <w:sz w:val="24"/>
              </w:rPr>
              <w:t>, что в ближайшие несколько лет я точно буду работать с детьми, у которых есть те или иные нарушения и умение терпеливо и трепетно к ним относиться иногда вызывает вопросы, потому что у всякого терпения есть границы.</w:t>
            </w:r>
          </w:p>
        </w:tc>
        <w:tc>
          <w:tcPr>
            <w:tcW w:w="3260" w:type="dxa"/>
          </w:tcPr>
          <w:p w14:paraId="63CC2891" w14:textId="2A782208" w:rsidR="00030B68" w:rsidRPr="009104D4" w:rsidRDefault="009104D4" w:rsidP="00301E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Чтобы не было выгорания, потому что любой труд вызывает, как физическую, так и психологическую усталость, поэтому иногда стоит делать перерыв или просто</w:t>
            </w:r>
            <w:r w:rsidR="00301E46">
              <w:rPr>
                <w:rFonts w:ascii="Times New Roman" w:hAnsi="Times New Roman" w:cs="Times New Roman"/>
                <w:sz w:val="24"/>
              </w:rPr>
              <w:t xml:space="preserve"> понять, как ты себя чувствуешь не только физически, но и психологически тоже, понять готова ли ты выполнять те или иные задания, может стоит побыть дома два дня и никуда не выходить. Я считаю, что лучше сделать работу качественной, нежели делать ее просто, потому что надо.</w:t>
            </w:r>
          </w:p>
        </w:tc>
        <w:tc>
          <w:tcPr>
            <w:tcW w:w="3225" w:type="dxa"/>
          </w:tcPr>
          <w:p w14:paraId="2A3D1F4A" w14:textId="373F8FEC" w:rsidR="00030B68" w:rsidRPr="009104D4" w:rsidRDefault="00301E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Однозначно, да. Потому, что зачастую есть очень много разных тестов, которые нужно проходить очень долго и не всегда есть на это время. Было бы полезно иметь что-то быстрое, что сразу даст ответ и не придется что-либо самостоятельно высчитывать.</w:t>
            </w:r>
          </w:p>
        </w:tc>
      </w:tr>
      <w:tr w:rsidR="002E1E1A" w14:paraId="6564D143" w14:textId="77777777" w:rsidTr="004363DF">
        <w:tc>
          <w:tcPr>
            <w:tcW w:w="523" w:type="dxa"/>
          </w:tcPr>
          <w:p w14:paraId="48A1F1D2" w14:textId="67BCD91F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2024" w:type="dxa"/>
          </w:tcPr>
          <w:p w14:paraId="07C6DA90" w14:textId="062A2A3D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Чубарь Ирина</w:t>
            </w:r>
          </w:p>
        </w:tc>
        <w:tc>
          <w:tcPr>
            <w:tcW w:w="2693" w:type="dxa"/>
          </w:tcPr>
          <w:p w14:paraId="72BB6E8C" w14:textId="5B2ECFB4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студентка 3-ого курса специального (дефектологического) образования</w:t>
            </w:r>
          </w:p>
        </w:tc>
        <w:tc>
          <w:tcPr>
            <w:tcW w:w="2835" w:type="dxa"/>
          </w:tcPr>
          <w:p w14:paraId="1B8CDF75" w14:textId="363AB085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Думаю, самое сложное в работе дефектологом – это то, что результат своей работы видно не сразу. И нужно быть эмоционально готовой к этому.</w:t>
            </w:r>
          </w:p>
        </w:tc>
        <w:tc>
          <w:tcPr>
            <w:tcW w:w="3260" w:type="dxa"/>
          </w:tcPr>
          <w:p w14:paraId="066542E1" w14:textId="1A593D6D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Пока ты студент, ты не можешь в достаточной степени попрактиковаться и понять, подходит ли тебе профессия дефектолога, и я думаю, что знание своей психологической готовности к этой работе лучше поможет в этом вопросе. Так же и для специалиста это важно, чтобы знать свои сильные и слабые стороны.</w:t>
            </w:r>
          </w:p>
        </w:tc>
        <w:tc>
          <w:tcPr>
            <w:tcW w:w="3225" w:type="dxa"/>
          </w:tcPr>
          <w:p w14:paraId="75C36E21" w14:textId="4AF1CEAD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думаю, что да. Это очень полезные знания о себе, особенно для будущего специалиста.</w:t>
            </w:r>
          </w:p>
        </w:tc>
      </w:tr>
      <w:tr w:rsidR="002E1E1A" w14:paraId="4D57F6ED" w14:textId="77777777" w:rsidTr="004363DF">
        <w:tc>
          <w:tcPr>
            <w:tcW w:w="523" w:type="dxa"/>
          </w:tcPr>
          <w:p w14:paraId="7A7893BB" w14:textId="52E255AC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024" w:type="dxa"/>
          </w:tcPr>
          <w:p w14:paraId="7EC8712E" w14:textId="0E49E659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Фокина Мария</w:t>
            </w:r>
          </w:p>
        </w:tc>
        <w:tc>
          <w:tcPr>
            <w:tcW w:w="2693" w:type="dxa"/>
          </w:tcPr>
          <w:p w14:paraId="6AAAE27A" w14:textId="1543E93B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учусь на 3 курсе в Академии психологии и педагогики ЮФУ направление 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38BF4A65" w14:textId="3C307F8D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Иногда я переживаю по поводу своей готовности к работе с людьми, может быть в нахождение выхода из каких-то сложных, конфликтных ситуаций. Мне кажется, у меня пока нет опыта, страшно начинать что-то новое.</w:t>
            </w:r>
          </w:p>
        </w:tc>
        <w:tc>
          <w:tcPr>
            <w:tcW w:w="3260" w:type="dxa"/>
          </w:tcPr>
          <w:p w14:paraId="1D95E9FF" w14:textId="54F5D6BC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Я думаю, это нужно для того, чтобы понимать, как реагировать на различного рода ситуации. </w:t>
            </w:r>
          </w:p>
        </w:tc>
        <w:tc>
          <w:tcPr>
            <w:tcW w:w="3225" w:type="dxa"/>
          </w:tcPr>
          <w:p w14:paraId="1B3EA54B" w14:textId="712C8D72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Думаю, что да. Это будет очень полезно. Мы живем в то время, когда очень важно уметь правильно выстраивать коммуникацию с окружающими людьми, а для этого полезно знать свои психологические особенности. Платформа чат-бот привлекает меня своим интерфейсом, удобство работы. Сначала я думала, что не разберусь как им пользоваться и в терминологии, но там все понятно написано, интересно.</w:t>
            </w:r>
          </w:p>
        </w:tc>
      </w:tr>
      <w:tr w:rsidR="002E1E1A" w14:paraId="3716DDC8" w14:textId="77777777" w:rsidTr="004363DF">
        <w:tc>
          <w:tcPr>
            <w:tcW w:w="523" w:type="dxa"/>
          </w:tcPr>
          <w:p w14:paraId="2586D08C" w14:textId="4FFD9867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024" w:type="dxa"/>
          </w:tcPr>
          <w:p w14:paraId="3FFB4BD3" w14:textId="341B5582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Лемешко Ольга</w:t>
            </w:r>
          </w:p>
        </w:tc>
        <w:tc>
          <w:tcPr>
            <w:tcW w:w="2693" w:type="dxa"/>
          </w:tcPr>
          <w:p w14:paraId="2698A3A3" w14:textId="5281C7E3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Студентка 2-го курса специальности 44.03.03 Специальное(дефектологическое) образование</w:t>
            </w:r>
          </w:p>
        </w:tc>
        <w:tc>
          <w:tcPr>
            <w:tcW w:w="2835" w:type="dxa"/>
          </w:tcPr>
          <w:p w14:paraId="48CA70B7" w14:textId="17D3F898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част</w:t>
            </w:r>
            <w:r w:rsidR="00D720E7"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 думаю, о том подхожу ли я для своей будущей работы-специальности, потому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что не понимаю готова ли я к ней, получится ли у меня. Ведь специальность, на которой я сейчас учусь очень сложная и нужно быть в работе терпеливой, отзывчивой и видеть в людях то, что другие не смогли заметить. </w:t>
            </w:r>
          </w:p>
        </w:tc>
        <w:tc>
          <w:tcPr>
            <w:tcW w:w="3260" w:type="dxa"/>
          </w:tcPr>
          <w:p w14:paraId="195307C8" w14:textId="52749E00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Я думаю, для того чтобы не только узнать свои сильные и слабые стороны, но и для того, чтобы построить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возможно подходящий именно мне план работы. </w:t>
            </w:r>
          </w:p>
        </w:tc>
        <w:tc>
          <w:tcPr>
            <w:tcW w:w="3225" w:type="dxa"/>
          </w:tcPr>
          <w:p w14:paraId="215E3B55" w14:textId="0A603694" w:rsidR="002E1E1A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Я думаю, да. Потому что мне бы и самой хотелось пройти тесты (различные методики) и может быть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сравнить их. И если в одном месте(платформе) будут собраны действенные методики и не нужно будет их самой искать, то я бы однозначно попробовала. </w:t>
            </w:r>
          </w:p>
        </w:tc>
      </w:tr>
      <w:tr w:rsidR="002E1E1A" w14:paraId="727BF1AC" w14:textId="77777777" w:rsidTr="004363DF">
        <w:tc>
          <w:tcPr>
            <w:tcW w:w="523" w:type="dxa"/>
          </w:tcPr>
          <w:p w14:paraId="00498478" w14:textId="4ECC76FE" w:rsidR="002E1E1A" w:rsidRPr="009104D4" w:rsidRDefault="002E1E1A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2024" w:type="dxa"/>
          </w:tcPr>
          <w:p w14:paraId="1F6B9BCE" w14:textId="5C7EDEEF" w:rsidR="002E1E1A" w:rsidRPr="009104D4" w:rsidRDefault="008105E0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Щелкунова Алёна</w:t>
            </w:r>
          </w:p>
        </w:tc>
        <w:tc>
          <w:tcPr>
            <w:tcW w:w="2693" w:type="dxa"/>
          </w:tcPr>
          <w:p w14:paraId="7E44E7C1" w14:textId="17B50CCD" w:rsidR="002E1E1A" w:rsidRDefault="008105E0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Студентка 3 курса специальности 44.03.03 Специальное (дефектологическое) образование</w:t>
            </w:r>
          </w:p>
        </w:tc>
        <w:tc>
          <w:tcPr>
            <w:tcW w:w="2835" w:type="dxa"/>
          </w:tcPr>
          <w:p w14:paraId="347BCF00" w14:textId="5401E664" w:rsidR="002E1E1A" w:rsidRDefault="008105E0" w:rsidP="008105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 меня возникают сложности в понимании того, готова ли я работать с различными нозологиями. Я думаю, что готова работать с детьми с нарушениями речи, но не знаю свою психологическую готовность в работе с детьми с нарушениями слуха и зрения (смогу ли, преодолею ли я себя?) </w:t>
            </w:r>
          </w:p>
        </w:tc>
        <w:tc>
          <w:tcPr>
            <w:tcW w:w="3260" w:type="dxa"/>
          </w:tcPr>
          <w:p w14:paraId="0CC0FE75" w14:textId="1EFF5262" w:rsidR="002E1E1A" w:rsidRDefault="008105E0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Да, это нужно чтобы он не тратил свое время на обучение впустую</w:t>
            </w:r>
            <w:r w:rsidR="006C4790">
              <w:rPr>
                <w:rFonts w:ascii="Times New Roman" w:hAnsi="Times New Roman" w:cs="Times New Roman"/>
                <w:sz w:val="24"/>
              </w:rPr>
              <w:t>, изначально мог представить себя в будущей профессии и понимать, справиться ли он с ней.</w:t>
            </w:r>
          </w:p>
        </w:tc>
        <w:tc>
          <w:tcPr>
            <w:tcW w:w="3225" w:type="dxa"/>
          </w:tcPr>
          <w:p w14:paraId="6FC04048" w14:textId="2CC58520" w:rsidR="002E1E1A" w:rsidRDefault="006C4790" w:rsidP="002E1E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Очень интересно было бы пользоваться чат-ботом, поскольку это важный социальный проект для студентов.</w:t>
            </w:r>
          </w:p>
          <w:p w14:paraId="62EE7E9B" w14:textId="141E76CD" w:rsidR="006C4790" w:rsidRDefault="006C4790" w:rsidP="002E1E1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4790" w14:paraId="03139E92" w14:textId="77777777" w:rsidTr="004363DF">
        <w:tc>
          <w:tcPr>
            <w:tcW w:w="523" w:type="dxa"/>
          </w:tcPr>
          <w:p w14:paraId="1BE5498F" w14:textId="601D127B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024" w:type="dxa"/>
          </w:tcPr>
          <w:p w14:paraId="4643C465" w14:textId="2C12ED05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Скоробогатова Эллина</w:t>
            </w:r>
          </w:p>
        </w:tc>
        <w:tc>
          <w:tcPr>
            <w:tcW w:w="2693" w:type="dxa"/>
          </w:tcPr>
          <w:p w14:paraId="30D2418A" w14:textId="62C22677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Студентка 3 курса специальности 44.03.03 Специальное (дефектологическое) образование</w:t>
            </w:r>
          </w:p>
        </w:tc>
        <w:tc>
          <w:tcPr>
            <w:tcW w:w="2835" w:type="dxa"/>
          </w:tcPr>
          <w:p w14:paraId="0D2925B9" w14:textId="2C6E124F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 w:rsidRPr="006C4790">
              <w:rPr>
                <w:rFonts w:ascii="Times New Roman" w:hAnsi="Times New Roman" w:cs="Times New Roman"/>
                <w:sz w:val="24"/>
              </w:rPr>
              <w:t>Неуверенность в собственных знаниях, боязнь ошибиться на рабочем месте</w:t>
            </w:r>
          </w:p>
        </w:tc>
        <w:tc>
          <w:tcPr>
            <w:tcW w:w="3260" w:type="dxa"/>
          </w:tcPr>
          <w:p w14:paraId="7E98F4D5" w14:textId="33F8D974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 w:rsidRPr="006C4790">
              <w:rPr>
                <w:rFonts w:ascii="Times New Roman" w:hAnsi="Times New Roman" w:cs="Times New Roman"/>
                <w:sz w:val="24"/>
              </w:rPr>
              <w:t>Это необходимо для того, чтобы заранее знать, как сотрудник поведёт себя в той или иной стрессовой ситуации. Сможет ли он её урегулировать, или потеряет самообладание и всё только усугубит</w:t>
            </w:r>
          </w:p>
        </w:tc>
        <w:tc>
          <w:tcPr>
            <w:tcW w:w="3225" w:type="dxa"/>
          </w:tcPr>
          <w:p w14:paraId="4CF58C49" w14:textId="6FCF3CF9" w:rsidR="006C4790" w:rsidRDefault="006C4790" w:rsidP="006C4790">
            <w:pPr>
              <w:rPr>
                <w:rFonts w:ascii="Times New Roman" w:hAnsi="Times New Roman" w:cs="Times New Roman"/>
                <w:sz w:val="24"/>
              </w:rPr>
            </w:pPr>
            <w:r w:rsidRPr="006C4790">
              <w:rPr>
                <w:rFonts w:ascii="Times New Roman" w:hAnsi="Times New Roman" w:cs="Times New Roman"/>
                <w:sz w:val="24"/>
              </w:rPr>
              <w:t>Да, было бы полезно, потому что это полезный инструмент в любой сфере, который помогает людям узнать свои проблемные стороны и дать им возможность над ними работать</w:t>
            </w:r>
          </w:p>
        </w:tc>
      </w:tr>
      <w:tr w:rsidR="00D720E7" w14:paraId="626D0935" w14:textId="77777777" w:rsidTr="004363DF">
        <w:tc>
          <w:tcPr>
            <w:tcW w:w="523" w:type="dxa"/>
          </w:tcPr>
          <w:p w14:paraId="3C1C2597" w14:textId="705062AD" w:rsidR="00D720E7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2024" w:type="dxa"/>
          </w:tcPr>
          <w:p w14:paraId="1EDAF6A3" w14:textId="06D1CBC4" w:rsidR="00D720E7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 w:rsidRPr="00D720E7">
              <w:rPr>
                <w:rFonts w:ascii="Times New Roman" w:hAnsi="Times New Roman" w:cs="Times New Roman"/>
                <w:sz w:val="24"/>
              </w:rPr>
              <w:t>Печерская Е.В</w:t>
            </w:r>
          </w:p>
        </w:tc>
        <w:tc>
          <w:tcPr>
            <w:tcW w:w="2693" w:type="dxa"/>
          </w:tcPr>
          <w:p w14:paraId="51348A74" w14:textId="0D72E734" w:rsidR="00D720E7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студентка 2-ого курса</w:t>
            </w:r>
            <w:r>
              <w:t xml:space="preserve"> </w:t>
            </w:r>
            <w:r w:rsidRPr="00D720E7">
              <w:rPr>
                <w:rFonts w:ascii="Times New Roman" w:hAnsi="Times New Roman" w:cs="Times New Roman"/>
                <w:sz w:val="24"/>
              </w:rPr>
              <w:t>специального (дефектологического) образования</w:t>
            </w:r>
          </w:p>
        </w:tc>
        <w:tc>
          <w:tcPr>
            <w:tcW w:w="2835" w:type="dxa"/>
          </w:tcPr>
          <w:p w14:paraId="67B069AB" w14:textId="5B7F3815" w:rsidR="00D720E7" w:rsidRPr="006C4790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 меня нет уверенности, готова ли к своей будущей работе, смогу ли я понять своего клиента и найти с ним общий язык, достаточно ли для этого моих коммуникативных навыков. </w:t>
            </w:r>
          </w:p>
        </w:tc>
        <w:tc>
          <w:tcPr>
            <w:tcW w:w="3260" w:type="dxa"/>
          </w:tcPr>
          <w:p w14:paraId="75D2A3AD" w14:textId="167B49A4" w:rsidR="00D720E7" w:rsidRPr="006C4790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Это необходимо для того, чтобы уже сейчас готовить себя ко всем тонкостям своей будущей профессии.</w:t>
            </w:r>
          </w:p>
        </w:tc>
        <w:tc>
          <w:tcPr>
            <w:tcW w:w="3225" w:type="dxa"/>
          </w:tcPr>
          <w:p w14:paraId="2CDE2CE5" w14:textId="714D57A9" w:rsidR="00D720E7" w:rsidRPr="006C4790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Думаю, </w:t>
            </w:r>
            <w:r w:rsidR="00B4265E">
              <w:rPr>
                <w:rFonts w:ascii="Times New Roman" w:hAnsi="Times New Roman" w:cs="Times New Roman"/>
                <w:sz w:val="24"/>
              </w:rPr>
              <w:t>чат-бот</w:t>
            </w:r>
            <w:r>
              <w:rPr>
                <w:rFonts w:ascii="Times New Roman" w:hAnsi="Times New Roman" w:cs="Times New Roman"/>
                <w:sz w:val="24"/>
              </w:rPr>
              <w:t xml:space="preserve"> упрости</w:t>
            </w:r>
            <w:r w:rsidR="00B4265E">
              <w:rPr>
                <w:rFonts w:ascii="Times New Roman" w:hAnsi="Times New Roman" w:cs="Times New Roman"/>
                <w:sz w:val="24"/>
              </w:rPr>
              <w:t xml:space="preserve">т и решит множество задач. Так, не нужно самому искать информацию и сомневаться в ее достоверности. А узнать свой уровень подготовленности и слабые стороны можно быстро. </w:t>
            </w:r>
          </w:p>
        </w:tc>
      </w:tr>
      <w:tr w:rsidR="00D720E7" w14:paraId="608E7F3B" w14:textId="77777777" w:rsidTr="004363DF">
        <w:tc>
          <w:tcPr>
            <w:tcW w:w="523" w:type="dxa"/>
          </w:tcPr>
          <w:p w14:paraId="23D76B8F" w14:textId="46F691BE" w:rsidR="00D720E7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2024" w:type="dxa"/>
          </w:tcPr>
          <w:p w14:paraId="1A461D20" w14:textId="049F90B3" w:rsidR="00D720E7" w:rsidRDefault="00B4265E" w:rsidP="006C4790">
            <w:pPr>
              <w:rPr>
                <w:rFonts w:ascii="Times New Roman" w:hAnsi="Times New Roman" w:cs="Times New Roman"/>
                <w:sz w:val="24"/>
              </w:rPr>
            </w:pPr>
            <w:r w:rsidRPr="00B4265E">
              <w:rPr>
                <w:rFonts w:ascii="Times New Roman" w:hAnsi="Times New Roman" w:cs="Times New Roman"/>
                <w:sz w:val="24"/>
              </w:rPr>
              <w:t>Зозуля У.Д</w:t>
            </w:r>
          </w:p>
        </w:tc>
        <w:tc>
          <w:tcPr>
            <w:tcW w:w="2693" w:type="dxa"/>
          </w:tcPr>
          <w:p w14:paraId="0ED815BE" w14:textId="36BE101A" w:rsidR="00D720E7" w:rsidRDefault="00D720E7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Я учусь на </w:t>
            </w:r>
            <w:r w:rsidR="00B4265E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курсе </w:t>
            </w:r>
            <w:r w:rsidRPr="00D720E7">
              <w:rPr>
                <w:rFonts w:ascii="Times New Roman" w:hAnsi="Times New Roman" w:cs="Times New Roman"/>
                <w:sz w:val="24"/>
              </w:rPr>
              <w:t>направлени</w:t>
            </w:r>
            <w:r>
              <w:rPr>
                <w:rFonts w:ascii="Times New Roman" w:hAnsi="Times New Roman" w:cs="Times New Roman"/>
                <w:sz w:val="24"/>
              </w:rPr>
              <w:t xml:space="preserve">я </w:t>
            </w:r>
            <w:r w:rsidRPr="00D720E7">
              <w:rPr>
                <w:rFonts w:ascii="Times New Roman" w:hAnsi="Times New Roman" w:cs="Times New Roman"/>
                <w:sz w:val="24"/>
              </w:rPr>
              <w:t>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12C6C795" w14:textId="76D8AFBA" w:rsidR="00D720E7" w:rsidRPr="006C4790" w:rsidRDefault="00B4265E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данном этапе обучения я только начала узнавать о своей бедующей профессии, но у меня уже возникает вопрос о том, готова ли я морально и достаточно ли моих коммуникативных навыков. </w:t>
            </w:r>
          </w:p>
        </w:tc>
        <w:tc>
          <w:tcPr>
            <w:tcW w:w="3260" w:type="dxa"/>
          </w:tcPr>
          <w:p w14:paraId="6EE36363" w14:textId="4ADF1CBB" w:rsidR="00D720E7" w:rsidRPr="006C4790" w:rsidRDefault="00B4265E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Я считаю, что не всем будет легко справляться с эмоциональной нагрузкой. Именно поэтому уже сейчас важно узнать о своих сильных и слабых сторонах и работать над ними. </w:t>
            </w:r>
          </w:p>
        </w:tc>
        <w:tc>
          <w:tcPr>
            <w:tcW w:w="3225" w:type="dxa"/>
          </w:tcPr>
          <w:p w14:paraId="2468B903" w14:textId="46838787" w:rsidR="00D720E7" w:rsidRPr="006C4790" w:rsidRDefault="005B6F7B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Мне кажется, такая задумка интересна. В интернете множество тестов, которые часто бывают недостоверными, долгими, а результаты можно получить не сразу, и они навсегда понятны. Чат-бот поможет получить необходимую информацию сразу.</w:t>
            </w:r>
          </w:p>
        </w:tc>
      </w:tr>
      <w:tr w:rsidR="00821DF6" w14:paraId="6F59FC57" w14:textId="77777777" w:rsidTr="004363DF">
        <w:tc>
          <w:tcPr>
            <w:tcW w:w="523" w:type="dxa"/>
          </w:tcPr>
          <w:p w14:paraId="58F5533C" w14:textId="7D114262" w:rsidR="00821DF6" w:rsidRPr="00821DF6" w:rsidRDefault="00821DF6" w:rsidP="006C479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9.</w:t>
            </w:r>
          </w:p>
        </w:tc>
        <w:tc>
          <w:tcPr>
            <w:tcW w:w="2024" w:type="dxa"/>
          </w:tcPr>
          <w:p w14:paraId="56871650" w14:textId="4B75DDCD" w:rsidR="00821DF6" w:rsidRPr="00B4265E" w:rsidRDefault="00B504C8" w:rsidP="006C4790">
            <w:pPr>
              <w:rPr>
                <w:rFonts w:ascii="Times New Roman" w:hAnsi="Times New Roman" w:cs="Times New Roman"/>
                <w:sz w:val="24"/>
              </w:rPr>
            </w:pPr>
            <w:r w:rsidRPr="00B504C8">
              <w:rPr>
                <w:rFonts w:ascii="Times New Roman" w:hAnsi="Times New Roman" w:cs="Times New Roman"/>
                <w:sz w:val="24"/>
              </w:rPr>
              <w:t>Тоцкая П.Н.</w:t>
            </w:r>
          </w:p>
        </w:tc>
        <w:tc>
          <w:tcPr>
            <w:tcW w:w="2693" w:type="dxa"/>
          </w:tcPr>
          <w:p w14:paraId="176FDC06" w14:textId="46BACFDB" w:rsidR="00821DF6" w:rsidRDefault="00B504C8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учусь на 2</w:t>
            </w:r>
            <w:bookmarkStart w:id="1" w:name="_GoBack"/>
            <w:bookmarkEnd w:id="1"/>
            <w:r w:rsidR="00821DF6" w:rsidRPr="00821DF6">
              <w:rPr>
                <w:rFonts w:ascii="Times New Roman" w:hAnsi="Times New Roman" w:cs="Times New Roman"/>
                <w:sz w:val="24"/>
              </w:rPr>
              <w:t xml:space="preserve"> курсе направления 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3958874E" w14:textId="7701415A" w:rsid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 не знаю смогу ли я справиться с различными ситуациями, связанными с работой с детьми, находить правильные пути для успешной их коррекции</w:t>
            </w:r>
          </w:p>
        </w:tc>
        <w:tc>
          <w:tcPr>
            <w:tcW w:w="3260" w:type="dxa"/>
          </w:tcPr>
          <w:p w14:paraId="144B8CDC" w14:textId="2DD14B2F" w:rsid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Это очень важно, потому что именно твоя психологическая готовность помогает тебе ориентироваться в самой работе</w:t>
            </w:r>
          </w:p>
        </w:tc>
        <w:tc>
          <w:tcPr>
            <w:tcW w:w="3225" w:type="dxa"/>
          </w:tcPr>
          <w:p w14:paraId="31679F60" w14:textId="714B878C" w:rsid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Дума</w:t>
            </w:r>
            <w:r w:rsidR="00A7410C">
              <w:rPr>
                <w:rFonts w:ascii="Times New Roman" w:hAnsi="Times New Roman" w:cs="Times New Roman"/>
                <w:sz w:val="24"/>
              </w:rPr>
              <w:t>ю</w:t>
            </w:r>
            <w:r>
              <w:rPr>
                <w:rFonts w:ascii="Times New Roman" w:hAnsi="Times New Roman" w:cs="Times New Roman"/>
                <w:sz w:val="24"/>
              </w:rPr>
              <w:t xml:space="preserve"> для меня было бы полезно пользоваться чат-ботом</w:t>
            </w:r>
          </w:p>
        </w:tc>
      </w:tr>
      <w:tr w:rsidR="00821DF6" w14:paraId="45EB3563" w14:textId="77777777" w:rsidTr="004363DF">
        <w:tc>
          <w:tcPr>
            <w:tcW w:w="523" w:type="dxa"/>
          </w:tcPr>
          <w:p w14:paraId="32F4F5CD" w14:textId="74D8AB81" w:rsidR="00821DF6" w:rsidRP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024" w:type="dxa"/>
          </w:tcPr>
          <w:p w14:paraId="7A868333" w14:textId="2A120414" w:rsid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 w:rsidRPr="00046FC1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Мареева И.С.</w:t>
            </w:r>
          </w:p>
        </w:tc>
        <w:tc>
          <w:tcPr>
            <w:tcW w:w="2693" w:type="dxa"/>
          </w:tcPr>
          <w:p w14:paraId="1564318B" w14:textId="12A41394" w:rsidR="00821DF6" w:rsidRPr="00821DF6" w:rsidRDefault="00821DF6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учусь на 4</w:t>
            </w:r>
            <w:r w:rsidRPr="00821DF6">
              <w:rPr>
                <w:rFonts w:ascii="Times New Roman" w:hAnsi="Times New Roman" w:cs="Times New Roman"/>
                <w:sz w:val="24"/>
              </w:rPr>
              <w:t xml:space="preserve"> курсе направления 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3FCD5845" w14:textId="209159BA" w:rsidR="00821DF6" w:rsidRDefault="00A7410C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Самое сложное в работе дефектологом – это выработать профессиональный и личностные качества, которые ему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необходимы для работы с детьми с ОВЗ</w:t>
            </w:r>
          </w:p>
        </w:tc>
        <w:tc>
          <w:tcPr>
            <w:tcW w:w="3260" w:type="dxa"/>
          </w:tcPr>
          <w:p w14:paraId="51CC9CAD" w14:textId="516619FC" w:rsidR="00A7410C" w:rsidRPr="00A7410C" w:rsidRDefault="00A7410C" w:rsidP="00A741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Дефектолог должен владеть выдержкой, самоконтролем, ибо </w:t>
            </w:r>
            <w:r w:rsidRPr="00A7410C">
              <w:rPr>
                <w:rFonts w:ascii="Times New Roman" w:hAnsi="Times New Roman" w:cs="Times New Roman"/>
                <w:sz w:val="24"/>
              </w:rPr>
              <w:t>у детей с отклонениями в развитии</w:t>
            </w:r>
          </w:p>
          <w:p w14:paraId="31A387BE" w14:textId="77777777" w:rsidR="00A7410C" w:rsidRPr="00A7410C" w:rsidRDefault="00A7410C" w:rsidP="00A7410C">
            <w:pPr>
              <w:rPr>
                <w:rFonts w:ascii="Times New Roman" w:hAnsi="Times New Roman" w:cs="Times New Roman"/>
                <w:sz w:val="24"/>
              </w:rPr>
            </w:pPr>
            <w:r w:rsidRPr="00A7410C">
              <w:rPr>
                <w:rFonts w:ascii="Times New Roman" w:hAnsi="Times New Roman" w:cs="Times New Roman"/>
                <w:sz w:val="24"/>
              </w:rPr>
              <w:t>страдает произвольность поведения, что делает</w:t>
            </w:r>
          </w:p>
          <w:p w14:paraId="43C02070" w14:textId="54FFB83B" w:rsidR="00821DF6" w:rsidRDefault="00A7410C" w:rsidP="00A7410C">
            <w:pPr>
              <w:rPr>
                <w:rFonts w:ascii="Times New Roman" w:hAnsi="Times New Roman" w:cs="Times New Roman"/>
                <w:sz w:val="24"/>
              </w:rPr>
            </w:pPr>
            <w:r w:rsidRPr="00A7410C">
              <w:rPr>
                <w:rFonts w:ascii="Times New Roman" w:hAnsi="Times New Roman" w:cs="Times New Roman"/>
                <w:sz w:val="24"/>
              </w:rPr>
              <w:lastRenderedPageBreak/>
              <w:t>педагогическое взаимодействие с ними стрессогенным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225" w:type="dxa"/>
          </w:tcPr>
          <w:p w14:paraId="3CA94C91" w14:textId="1CE18C44" w:rsidR="00821DF6" w:rsidRDefault="00A7410C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Было бы интересно иметь в своем доступе такую платформу.</w:t>
            </w:r>
          </w:p>
        </w:tc>
      </w:tr>
      <w:tr w:rsidR="008060D5" w14:paraId="271CAF71" w14:textId="77777777" w:rsidTr="004363DF">
        <w:tc>
          <w:tcPr>
            <w:tcW w:w="523" w:type="dxa"/>
          </w:tcPr>
          <w:p w14:paraId="7B2306B6" w14:textId="4B508DE3" w:rsidR="008060D5" w:rsidRDefault="008060D5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11.</w:t>
            </w:r>
          </w:p>
        </w:tc>
        <w:tc>
          <w:tcPr>
            <w:tcW w:w="2024" w:type="dxa"/>
          </w:tcPr>
          <w:p w14:paraId="09C55D18" w14:textId="4A3B6184" w:rsidR="008060D5" w:rsidRPr="00612831" w:rsidRDefault="00046FC1" w:rsidP="006C4790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Солодченко Д.В.</w:t>
            </w:r>
          </w:p>
        </w:tc>
        <w:tc>
          <w:tcPr>
            <w:tcW w:w="2693" w:type="dxa"/>
          </w:tcPr>
          <w:p w14:paraId="739127A0" w14:textId="4C385413" w:rsidR="008060D5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учусь на 2</w:t>
            </w:r>
            <w:r w:rsidRPr="00821DF6">
              <w:rPr>
                <w:rFonts w:ascii="Times New Roman" w:hAnsi="Times New Roman" w:cs="Times New Roman"/>
                <w:sz w:val="24"/>
              </w:rPr>
              <w:t xml:space="preserve"> курсе направления 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22AA1106" w14:textId="730A8DF4" w:rsidR="008060D5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 w:rsidRPr="00046FC1">
              <w:rPr>
                <w:rFonts w:ascii="Times New Roman" w:hAnsi="Times New Roman" w:cs="Times New Roman"/>
                <w:sz w:val="24"/>
              </w:rPr>
              <w:t>Я не уверена в том, что не побоюсь работать с детьми с определенными нарушениями.</w:t>
            </w:r>
          </w:p>
        </w:tc>
        <w:tc>
          <w:tcPr>
            <w:tcW w:w="3260" w:type="dxa"/>
          </w:tcPr>
          <w:p w14:paraId="715BDC3B" w14:textId="146E4191" w:rsidR="008060D5" w:rsidRDefault="00046FC1" w:rsidP="00A7410C">
            <w:pPr>
              <w:rPr>
                <w:rFonts w:ascii="Times New Roman" w:hAnsi="Times New Roman" w:cs="Times New Roman"/>
                <w:sz w:val="24"/>
              </w:rPr>
            </w:pPr>
            <w:r w:rsidRPr="00046FC1">
              <w:rPr>
                <w:rFonts w:ascii="Times New Roman" w:hAnsi="Times New Roman" w:cs="Times New Roman"/>
                <w:sz w:val="24"/>
              </w:rPr>
              <w:t>Это необходимо знать для того, чтобы понимать, как морально ты готов работать в сфере образования, есть ли какие-то трудности в работе с детьми и т.д.</w:t>
            </w:r>
          </w:p>
        </w:tc>
        <w:tc>
          <w:tcPr>
            <w:tcW w:w="3225" w:type="dxa"/>
          </w:tcPr>
          <w:p w14:paraId="6C1CC774" w14:textId="3F38273E" w:rsidR="008060D5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Думаю, да</w:t>
            </w:r>
          </w:p>
        </w:tc>
      </w:tr>
      <w:tr w:rsidR="00046FC1" w14:paraId="4EA4B3BF" w14:textId="77777777" w:rsidTr="004363DF">
        <w:tc>
          <w:tcPr>
            <w:tcW w:w="523" w:type="dxa"/>
          </w:tcPr>
          <w:p w14:paraId="7D23A74B" w14:textId="05D61FC6" w:rsidR="00046FC1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24" w:type="dxa"/>
          </w:tcPr>
          <w:p w14:paraId="5BD5D304" w14:textId="11900DC0" w:rsidR="00046FC1" w:rsidRDefault="00046FC1" w:rsidP="006C47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2831">
              <w:rPr>
                <w:rFonts w:ascii="Times New Roman" w:hAnsi="Times New Roman" w:cs="Times New Roman"/>
                <w:color w:val="000000" w:themeColor="text1"/>
                <w:szCs w:val="20"/>
              </w:rPr>
              <w:t>Илова Ч.</w:t>
            </w:r>
          </w:p>
        </w:tc>
        <w:tc>
          <w:tcPr>
            <w:tcW w:w="2693" w:type="dxa"/>
          </w:tcPr>
          <w:p w14:paraId="350D3A83" w14:textId="1D7D5CBE" w:rsidR="00046FC1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учусь на 4</w:t>
            </w:r>
            <w:r w:rsidRPr="00821DF6">
              <w:rPr>
                <w:rFonts w:ascii="Times New Roman" w:hAnsi="Times New Roman" w:cs="Times New Roman"/>
                <w:sz w:val="24"/>
              </w:rPr>
              <w:t xml:space="preserve"> курсе направления подготовки Специальное (дефектологическое) образование</w:t>
            </w:r>
          </w:p>
        </w:tc>
        <w:tc>
          <w:tcPr>
            <w:tcW w:w="2835" w:type="dxa"/>
          </w:tcPr>
          <w:p w14:paraId="578A894F" w14:textId="3D1E30F3" w:rsidR="00046FC1" w:rsidRPr="00046FC1" w:rsidRDefault="00046FC1" w:rsidP="006C4790">
            <w:pPr>
              <w:rPr>
                <w:rFonts w:ascii="Times New Roman" w:hAnsi="Times New Roman" w:cs="Times New Roman"/>
                <w:sz w:val="24"/>
              </w:rPr>
            </w:pPr>
            <w:r w:rsidRPr="00046FC1">
              <w:rPr>
                <w:rFonts w:ascii="Times New Roman" w:hAnsi="Times New Roman" w:cs="Times New Roman"/>
                <w:sz w:val="24"/>
              </w:rPr>
              <w:t>Я думаю, любой подросток сталкивался с проблемой выбора будущей профессии. Это очень важное решение. Особенно в моем случае, ведь педагог может оказывать на детей огромное влияние. Хочется быть уверенной, что я смогу помочь детям, не наврежу им из-за психологической неподготовленности к работе</w:t>
            </w:r>
          </w:p>
        </w:tc>
        <w:tc>
          <w:tcPr>
            <w:tcW w:w="3260" w:type="dxa"/>
          </w:tcPr>
          <w:p w14:paraId="78C26DBE" w14:textId="1EE99CC6" w:rsidR="00046FC1" w:rsidRPr="00046FC1" w:rsidRDefault="00B504C8" w:rsidP="00A7410C">
            <w:pPr>
              <w:rPr>
                <w:rFonts w:ascii="Times New Roman" w:hAnsi="Times New Roman" w:cs="Times New Roman"/>
                <w:sz w:val="24"/>
              </w:rPr>
            </w:pPr>
            <w:r w:rsidRPr="00B504C8">
              <w:rPr>
                <w:rFonts w:ascii="Times New Roman" w:hAnsi="Times New Roman" w:cs="Times New Roman"/>
                <w:sz w:val="24"/>
              </w:rPr>
              <w:t>Как я уже сказала, в работе с людьми нужно быть очень осторожным. В работе с детьми особенно. Мы должны уметь контролировать свои эмоции, знать свои сильные и слабые стороны в этом вопросе</w:t>
            </w:r>
          </w:p>
        </w:tc>
        <w:tc>
          <w:tcPr>
            <w:tcW w:w="3225" w:type="dxa"/>
          </w:tcPr>
          <w:p w14:paraId="55F90E41" w14:textId="416C1B10" w:rsidR="00046FC1" w:rsidRDefault="00B504C8" w:rsidP="006C4790">
            <w:pPr>
              <w:rPr>
                <w:rFonts w:ascii="Times New Roman" w:hAnsi="Times New Roman" w:cs="Times New Roman"/>
                <w:sz w:val="24"/>
              </w:rPr>
            </w:pPr>
            <w:r w:rsidRPr="00B504C8">
              <w:rPr>
                <w:rFonts w:ascii="Times New Roman" w:hAnsi="Times New Roman" w:cs="Times New Roman"/>
                <w:sz w:val="24"/>
              </w:rPr>
              <w:t>Да, я считаю, что доступная и мобильная платформа, способная рассказать о тебе что-то новое была бы полезна не только в моей специальности, но и в любой другой. Ведь психологическое здоровье не менее важно, чем физическое</w:t>
            </w:r>
          </w:p>
        </w:tc>
      </w:tr>
    </w:tbl>
    <w:p w14:paraId="26559832" w14:textId="77777777" w:rsidR="00695372" w:rsidRDefault="00695372" w:rsidP="00301E46"/>
    <w:sectPr w:rsidR="00695372" w:rsidSect="00030B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Алина" w:date="2022-11-10T15:02:00Z" w:initials="А">
    <w:p w14:paraId="54FA9464" w14:textId="2C1B9C91" w:rsidR="009104D4" w:rsidRDefault="009104D4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FA9464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FA9464" w16cid:durableId="2717998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C0FFA"/>
    <w:multiLevelType w:val="hybridMultilevel"/>
    <w:tmpl w:val="A2C8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ина">
    <w15:presenceInfo w15:providerId="None" w15:userId="Али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68"/>
    <w:rsid w:val="00030B68"/>
    <w:rsid w:val="00046FC1"/>
    <w:rsid w:val="00093A7A"/>
    <w:rsid w:val="002E1E1A"/>
    <w:rsid w:val="00301E46"/>
    <w:rsid w:val="004363DF"/>
    <w:rsid w:val="005117F5"/>
    <w:rsid w:val="005B6F7B"/>
    <w:rsid w:val="00695372"/>
    <w:rsid w:val="006C4790"/>
    <w:rsid w:val="008060D5"/>
    <w:rsid w:val="008105E0"/>
    <w:rsid w:val="00821DF6"/>
    <w:rsid w:val="0083294F"/>
    <w:rsid w:val="009104D4"/>
    <w:rsid w:val="00A7410C"/>
    <w:rsid w:val="00B4265E"/>
    <w:rsid w:val="00B504C8"/>
    <w:rsid w:val="00D720E7"/>
    <w:rsid w:val="00DA2BD8"/>
    <w:rsid w:val="00DF3CE4"/>
    <w:rsid w:val="00E27EC3"/>
    <w:rsid w:val="00EA53F4"/>
    <w:rsid w:val="00F3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1635"/>
  <w15:chartTrackingRefBased/>
  <w15:docId w15:val="{3C314F14-AEB1-4828-8962-994BE959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2BD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9104D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04D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04D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04D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04D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10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0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customXml" Target="../customXml/item1.xml"/><Relationship Id="rId5" Type="http://schemas.openxmlformats.org/officeDocument/2006/relationships/comments" Target="comment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7CDFA294E6F47B4D4C69CB92A4CEC" ma:contentTypeVersion="13" ma:contentTypeDescription="Создание документа." ma:contentTypeScope="" ma:versionID="24a6c926bf2a22336c37db830e698e14">
  <xsd:schema xmlns:xsd="http://www.w3.org/2001/XMLSchema" xmlns:xs="http://www.w3.org/2001/XMLSchema" xmlns:p="http://schemas.microsoft.com/office/2006/metadata/properties" xmlns:ns2="d1316232-ddce-42e1-96d3-4b0115407656" xmlns:ns3="11d165fc-709b-459a-a467-d71e7b54b28b" targetNamespace="http://schemas.microsoft.com/office/2006/metadata/properties" ma:root="true" ma:fieldsID="19e0c5cd0cb8f2b1d5a6d435eba9e9c5" ns2:_="" ns3:_="">
    <xsd:import namespace="d1316232-ddce-42e1-96d3-4b0115407656"/>
    <xsd:import namespace="11d165fc-709b-459a-a467-d71e7b54b2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16232-ddce-42e1-96d3-4b0115407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65fc-709b-459a-a467-d71e7b54b28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4c3356b-bc79-4d0d-b7ed-05da2b67eb40}" ma:internalName="TaxCatchAll" ma:showField="CatchAllData" ma:web="11d165fc-709b-459a-a467-d71e7b54b2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316232-ddce-42e1-96d3-4b0115407656">
      <Terms xmlns="http://schemas.microsoft.com/office/infopath/2007/PartnerControls"/>
    </lcf76f155ced4ddcb4097134ff3c332f>
    <TaxCatchAll xmlns="11d165fc-709b-459a-a467-d71e7b54b28b" xsi:nil="true"/>
  </documentManagement>
</p:properties>
</file>

<file path=customXml/itemProps1.xml><?xml version="1.0" encoding="utf-8"?>
<ds:datastoreItem xmlns:ds="http://schemas.openxmlformats.org/officeDocument/2006/customXml" ds:itemID="{94D2C26A-142D-4545-9A68-41063798B4A4}"/>
</file>

<file path=customXml/itemProps2.xml><?xml version="1.0" encoding="utf-8"?>
<ds:datastoreItem xmlns:ds="http://schemas.openxmlformats.org/officeDocument/2006/customXml" ds:itemID="{82380B34-BD05-4973-BD9E-5A79550EE9AA}"/>
</file>

<file path=customXml/itemProps3.xml><?xml version="1.0" encoding="utf-8"?>
<ds:datastoreItem xmlns:ds="http://schemas.openxmlformats.org/officeDocument/2006/customXml" ds:itemID="{DBEBB4CA-C6F8-4F2E-810D-321BB2AE66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Миносян</dc:creator>
  <cp:keywords/>
  <dc:description/>
  <cp:lastModifiedBy>Admin</cp:lastModifiedBy>
  <cp:revision>2</cp:revision>
  <dcterms:created xsi:type="dcterms:W3CDTF">2022-11-15T16:15:00Z</dcterms:created>
  <dcterms:modified xsi:type="dcterms:W3CDTF">2022-11-15T16:15:00Z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0x010100DDA7CDFA294E6F47B4D4C69CB92A4CEC</vt:lpwstr>
  </property>
</Properties>
</file>