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B2539" w14:textId="7AB71AB4" w:rsidR="005A723C" w:rsidRPr="00460306" w:rsidRDefault="0070571C">
      <w:pPr>
        <w:rPr>
          <w:b/>
          <w:bCs/>
          <w:u w:val="single"/>
        </w:rPr>
      </w:pPr>
      <w:r w:rsidRPr="00460306">
        <w:rPr>
          <w:b/>
          <w:bCs/>
          <w:u w:val="single"/>
        </w:rPr>
        <w:t>Конспект</w:t>
      </w:r>
      <w:r w:rsidR="004C4D23">
        <w:rPr>
          <w:b/>
          <w:bCs/>
          <w:u w:val="single"/>
        </w:rPr>
        <w:t xml:space="preserve"> презентации</w:t>
      </w:r>
    </w:p>
    <w:p w14:paraId="20A60BC3" w14:textId="69487AF0" w:rsidR="0070571C" w:rsidRDefault="0070571C">
      <w:r w:rsidRPr="00460306">
        <w:rPr>
          <w:b/>
          <w:bCs/>
        </w:rPr>
        <w:t>1 слайд:</w:t>
      </w:r>
      <w:r>
        <w:t xml:space="preserve"> титул.</w:t>
      </w:r>
    </w:p>
    <w:p w14:paraId="497A6930" w14:textId="1310302E" w:rsidR="0070571C" w:rsidRDefault="00BE72E9">
      <w:r>
        <w:t>Название темы, кто выполнил</w:t>
      </w:r>
    </w:p>
    <w:p w14:paraId="50262DD6" w14:textId="170D811A" w:rsidR="0070571C" w:rsidRDefault="0070571C">
      <w:r w:rsidRPr="00460306">
        <w:rPr>
          <w:b/>
          <w:bCs/>
        </w:rPr>
        <w:t>2 слайд:</w:t>
      </w:r>
      <w:r>
        <w:t xml:space="preserve"> задачи.</w:t>
      </w:r>
      <w:r w:rsidR="00DC73AE">
        <w:t xml:space="preserve"> </w:t>
      </w:r>
    </w:p>
    <w:p w14:paraId="6296BB9B" w14:textId="07482352" w:rsidR="00A45AD6" w:rsidRDefault="0070571C" w:rsidP="00EB48E1">
      <w:r>
        <w:t>Нейтральный фон.</w:t>
      </w:r>
    </w:p>
    <w:p w14:paraId="04DE1E66" w14:textId="77777777" w:rsidR="00EB48E1" w:rsidRDefault="00EB48E1" w:rsidP="00EB48E1">
      <w:r>
        <w:t xml:space="preserve">Образовательные: </w:t>
      </w:r>
      <w:r>
        <w:br/>
        <w:t xml:space="preserve">- учить выделять первый звук в словах; </w:t>
      </w:r>
      <w:r>
        <w:br/>
        <w:t xml:space="preserve">- учить подбирать слова, начинающиеся с заданного звука; </w:t>
      </w:r>
      <w:r>
        <w:br/>
        <w:t xml:space="preserve">- познакомить школьников с условным изображением звука. </w:t>
      </w:r>
    </w:p>
    <w:p w14:paraId="5840E9B9" w14:textId="77777777" w:rsidR="00EB48E1" w:rsidRDefault="00EB48E1" w:rsidP="00EB48E1">
      <w:r>
        <w:t xml:space="preserve">Коррекционно-развивающие: </w:t>
      </w:r>
      <w:r>
        <w:br/>
        <w:t xml:space="preserve">- развивать фонематический слух учащихся; </w:t>
      </w:r>
      <w:r>
        <w:br/>
        <w:t>- развивать графические умения.</w:t>
      </w:r>
    </w:p>
    <w:p w14:paraId="757FAE31" w14:textId="4D5340AA" w:rsidR="00EB48E1" w:rsidRDefault="00EB48E1" w:rsidP="00EB48E1">
      <w:r>
        <w:t xml:space="preserve">Воспитательные: </w:t>
      </w:r>
      <w:r>
        <w:br/>
        <w:t>- воспитывать умение работать по заданию (отвечать на поставленный вопрос, выполнять инструкции по порядку)</w:t>
      </w:r>
    </w:p>
    <w:p w14:paraId="199F9DFC" w14:textId="77777777" w:rsidR="00DC73AE" w:rsidRDefault="0070571C">
      <w:r w:rsidRPr="00460306">
        <w:rPr>
          <w:b/>
          <w:bCs/>
        </w:rPr>
        <w:t>3 слайд:</w:t>
      </w:r>
      <w:r>
        <w:t xml:space="preserve"> рекомендации.</w:t>
      </w:r>
    </w:p>
    <w:p w14:paraId="69B575B2" w14:textId="773A7B78" w:rsidR="0070571C" w:rsidRDefault="0070571C">
      <w:r>
        <w:t>Нейтральный фон.</w:t>
      </w:r>
    </w:p>
    <w:p w14:paraId="0F4333F7" w14:textId="14738EAE" w:rsidR="0070571C" w:rsidRDefault="0070571C">
      <w:r>
        <w:t>Рекомендации</w:t>
      </w:r>
      <w:r w:rsidR="00BE72E9">
        <w:t>:</w:t>
      </w:r>
    </w:p>
    <w:p w14:paraId="004C7371" w14:textId="77777777" w:rsidR="00105693" w:rsidRDefault="00105693" w:rsidP="00EB48E1">
      <w:pPr>
        <w:pStyle w:val="a3"/>
        <w:numPr>
          <w:ilvl w:val="0"/>
          <w:numId w:val="2"/>
        </w:numPr>
      </w:pPr>
      <w:r>
        <w:t>Рекомендуется проходить интерактив в присутствии взрослых.</w:t>
      </w:r>
    </w:p>
    <w:p w14:paraId="0FF572BF" w14:textId="3989C393" w:rsidR="00105693" w:rsidRDefault="00105693" w:rsidP="00EB48E1">
      <w:pPr>
        <w:pStyle w:val="a3"/>
        <w:numPr>
          <w:ilvl w:val="0"/>
          <w:numId w:val="2"/>
        </w:numPr>
      </w:pPr>
      <w:r>
        <w:t>Во время работы с устройством должны быть соблюдены следующие условия: хорошее освещение, ребенок должен сидеть за компьютером на расстоянии вытянутой руки (</w:t>
      </w:r>
      <w:r w:rsidR="00EB48E1">
        <w:t>50–</w:t>
      </w:r>
      <w:r w:rsidR="004C4D23">
        <w:t>60 см</w:t>
      </w:r>
      <w:r>
        <w:t>), ребенок должен правильно сидеть за столом и следит за осанкой.</w:t>
      </w:r>
    </w:p>
    <w:p w14:paraId="563FC1CF" w14:textId="6348C2B8" w:rsidR="00105693" w:rsidRDefault="00105693" w:rsidP="00EB48E1">
      <w:pPr>
        <w:pStyle w:val="a3"/>
        <w:numPr>
          <w:ilvl w:val="0"/>
          <w:numId w:val="2"/>
        </w:numPr>
      </w:pPr>
      <w:r>
        <w:t xml:space="preserve">На слайдах будет написано пояснение и задания, также нажав на значок </w:t>
      </w:r>
      <w:r w:rsidR="00BF2E38">
        <w:t xml:space="preserve">« </w:t>
      </w:r>
      <w:r>
        <w:t xml:space="preserve">       », их можно прослушать.</w:t>
      </w:r>
    </w:p>
    <w:p w14:paraId="66FB01C9" w14:textId="77777777" w:rsidR="00105693" w:rsidRDefault="00105693" w:rsidP="00EB48E1">
      <w:pPr>
        <w:pStyle w:val="a3"/>
        <w:numPr>
          <w:ilvl w:val="0"/>
          <w:numId w:val="2"/>
        </w:numPr>
      </w:pPr>
      <w:r>
        <w:t xml:space="preserve">Перед занятием убедитесь, что звук, мышка и другие устройства работают. </w:t>
      </w:r>
    </w:p>
    <w:p w14:paraId="46807B66" w14:textId="33D2870E" w:rsidR="00105693" w:rsidRDefault="00105693" w:rsidP="00EB48E1">
      <w:pPr>
        <w:pStyle w:val="a3"/>
        <w:numPr>
          <w:ilvl w:val="0"/>
          <w:numId w:val="2"/>
        </w:numPr>
      </w:pPr>
      <w:r>
        <w:t>Для выполнения некоторых заданий требуются: зеркало, свободное пространство (чтобы ребенок мог двигаться), стул со спинкой</w:t>
      </w:r>
      <w:r w:rsidR="00EB48E1">
        <w:t xml:space="preserve"> </w:t>
      </w:r>
      <w:r>
        <w:t xml:space="preserve">(кровать или другая удобная мебель). </w:t>
      </w:r>
    </w:p>
    <w:p w14:paraId="205A52CE" w14:textId="4A0AC9CD" w:rsidR="00105693" w:rsidRDefault="00105693" w:rsidP="00EB48E1">
      <w:pPr>
        <w:pStyle w:val="a3"/>
        <w:numPr>
          <w:ilvl w:val="0"/>
          <w:numId w:val="2"/>
        </w:numPr>
      </w:pPr>
      <w:r>
        <w:t>После урока желательно прописать изученную букву по примеру и по памяти на листе бумаги, при этом необходимо правильно держать ручку (карандаш и тп).</w:t>
      </w:r>
    </w:p>
    <w:p w14:paraId="3F75C185" w14:textId="4A364DFA" w:rsidR="0070571C" w:rsidRDefault="0070571C">
      <w:r w:rsidRPr="00460306">
        <w:rPr>
          <w:b/>
          <w:bCs/>
        </w:rPr>
        <w:t>4 слайд:</w:t>
      </w:r>
      <w:r>
        <w:t xml:space="preserve"> </w:t>
      </w:r>
      <w:r w:rsidR="00BE72E9">
        <w:t xml:space="preserve">1 </w:t>
      </w:r>
      <w:r>
        <w:t>знакомство, орг момент</w:t>
      </w:r>
    </w:p>
    <w:p w14:paraId="04336B10" w14:textId="4B8A9D8F" w:rsidR="0070571C" w:rsidRDefault="0070571C">
      <w:r>
        <w:t xml:space="preserve">Гифка – </w:t>
      </w:r>
      <w:r w:rsidR="00BC140B">
        <w:t>А</w:t>
      </w:r>
      <w:r>
        <w:t>лиса машет рукой (привет). Смайлики-грустный и веселый. Фон- лес, сад, дом (какой-то красивый</w:t>
      </w:r>
      <w:r w:rsidR="00BF2E38">
        <w:t>)</w:t>
      </w:r>
      <w:r w:rsidR="00630839">
        <w:t xml:space="preserve">, </w:t>
      </w:r>
      <w:r w:rsidR="00BF2E38">
        <w:t>реплика</w:t>
      </w:r>
      <w:r w:rsidR="00630839">
        <w:t xml:space="preserve"> </w:t>
      </w:r>
      <w:r w:rsidR="00BC140B">
        <w:t>А</w:t>
      </w:r>
      <w:r w:rsidR="00630839">
        <w:t>лисы, звук.</w:t>
      </w:r>
    </w:p>
    <w:p w14:paraId="53B932A4" w14:textId="5C84DA2B" w:rsidR="00630839" w:rsidRDefault="00630839">
      <w:r>
        <w:t xml:space="preserve">А: Привет, меня зовут </w:t>
      </w:r>
      <w:r w:rsidR="00035AE9">
        <w:t>А</w:t>
      </w:r>
      <w:r>
        <w:t xml:space="preserve">лиса! У </w:t>
      </w:r>
      <w:r w:rsidR="00035AE9">
        <w:t>Ш</w:t>
      </w:r>
      <w:r>
        <w:t xml:space="preserve">ляпника </w:t>
      </w:r>
      <w:r w:rsidR="00EB48E1">
        <w:t>Д</w:t>
      </w:r>
      <w:r>
        <w:t xml:space="preserve">ень </w:t>
      </w:r>
      <w:r w:rsidR="00EB48E1">
        <w:t>Р</w:t>
      </w:r>
      <w:r>
        <w:t>ождения, и он пригласил нас на праздник. Пойдем вместе!</w:t>
      </w:r>
      <w:r w:rsidR="00EB48E1">
        <w:t xml:space="preserve"> К</w:t>
      </w:r>
      <w:r>
        <w:t>акое у тебя настроение? Нажми на смайлик.</w:t>
      </w:r>
    </w:p>
    <w:p w14:paraId="1D0E5367" w14:textId="0AB28A78" w:rsidR="00630839" w:rsidRDefault="00630839" w:rsidP="00630839">
      <w:r>
        <w:t>ребенок нажимает на смайлик, который описывает его настроение, он увеличивается</w:t>
      </w:r>
      <w:r w:rsidR="00F2124C">
        <w:t>.</w:t>
      </w:r>
      <w:r>
        <w:t xml:space="preserve"> </w:t>
      </w:r>
    </w:p>
    <w:p w14:paraId="2586F7DD" w14:textId="77777777" w:rsidR="00BE72E9" w:rsidRDefault="0070571C" w:rsidP="00BE72E9">
      <w:r w:rsidRPr="00460306">
        <w:rPr>
          <w:b/>
          <w:bCs/>
        </w:rPr>
        <w:t>5 слайд</w:t>
      </w:r>
      <w:r w:rsidR="00630839" w:rsidRPr="00460306">
        <w:rPr>
          <w:b/>
          <w:bCs/>
        </w:rPr>
        <w:t>:</w:t>
      </w:r>
      <w:r w:rsidR="00630839">
        <w:t xml:space="preserve"> </w:t>
      </w:r>
      <w:r w:rsidR="00BE72E9">
        <w:t>1 задание.</w:t>
      </w:r>
    </w:p>
    <w:p w14:paraId="45DFA8A2" w14:textId="629572F3" w:rsidR="00BE72E9" w:rsidRDefault="00BF2E38" w:rsidP="00BE72E9">
      <w:r>
        <w:t>фон</w:t>
      </w:r>
      <w:r w:rsidR="00BE72E9">
        <w:t xml:space="preserve"> – яма, Алиса падает в яме и тп. Облако с речью. Звук.</w:t>
      </w:r>
    </w:p>
    <w:p w14:paraId="3CCA9551" w14:textId="3ECD662B" w:rsidR="00E12263" w:rsidRDefault="00BE72E9" w:rsidP="00BE72E9">
      <w:r>
        <w:t xml:space="preserve">А: </w:t>
      </w:r>
      <w:r w:rsidR="00EB48E1">
        <w:t>П</w:t>
      </w:r>
      <w:r>
        <w:t xml:space="preserve">о дороге я не увидела яму и упала в нее. </w:t>
      </w:r>
      <w:r w:rsidR="00EB48E1">
        <w:t>ААА</w:t>
      </w:r>
    </w:p>
    <w:p w14:paraId="2145F980" w14:textId="77777777" w:rsidR="00EB48E1" w:rsidRDefault="00E12263" w:rsidP="00EB48E1">
      <w:r w:rsidRPr="00460306">
        <w:rPr>
          <w:b/>
          <w:bCs/>
        </w:rPr>
        <w:t>6 слайд:</w:t>
      </w:r>
      <w:r>
        <w:t xml:space="preserve"> </w:t>
      </w:r>
      <w:r w:rsidR="00EB48E1">
        <w:t>1 задание.</w:t>
      </w:r>
    </w:p>
    <w:p w14:paraId="148164C4" w14:textId="7AFACDF6" w:rsidR="00EB48E1" w:rsidRDefault="00EB48E1" w:rsidP="00EB48E1">
      <w:r>
        <w:lastRenderedPageBreak/>
        <w:t>Фон пещеры. Артикуляция, облако с речью. Звук.</w:t>
      </w:r>
    </w:p>
    <w:p w14:paraId="43036EB2" w14:textId="77777777" w:rsidR="00EB48E1" w:rsidRDefault="00EB48E1" w:rsidP="00EB48E1">
      <w:r>
        <w:t xml:space="preserve">А: Мы со звуком "А" играем, </w:t>
      </w:r>
    </w:p>
    <w:p w14:paraId="75BA850B" w14:textId="77777777" w:rsidR="00EB48E1" w:rsidRDefault="00EB48E1" w:rsidP="00EB48E1">
      <w:r>
        <w:t xml:space="preserve">Рот как птенчик открываем, </w:t>
      </w:r>
    </w:p>
    <w:p w14:paraId="0F8EE3CC" w14:textId="77777777" w:rsidR="00EB48E1" w:rsidRDefault="00EB48E1" w:rsidP="00EB48E1">
      <w:r>
        <w:t xml:space="preserve">Язычок лежит спокойно, </w:t>
      </w:r>
    </w:p>
    <w:p w14:paraId="77C5B2B1" w14:textId="77777777" w:rsidR="00EB48E1" w:rsidRDefault="00EB48E1" w:rsidP="00EB48E1">
      <w:r>
        <w:t xml:space="preserve">Ветерок летает вольно </w:t>
      </w:r>
    </w:p>
    <w:p w14:paraId="7665293B" w14:textId="77777777" w:rsidR="00EB48E1" w:rsidRDefault="00EB48E1" w:rsidP="00EB48E1">
      <w:r>
        <w:t xml:space="preserve">Изо рта, да на свободу, </w:t>
      </w:r>
    </w:p>
    <w:p w14:paraId="21EBC33B" w14:textId="77777777" w:rsidR="00EB48E1" w:rsidRDefault="00EB48E1" w:rsidP="00EB48E1">
      <w:r>
        <w:t xml:space="preserve">По свободному проходу. </w:t>
      </w:r>
    </w:p>
    <w:p w14:paraId="6CAD7F94" w14:textId="77777777" w:rsidR="00EB48E1" w:rsidRDefault="00EB48E1" w:rsidP="00EB48E1">
      <w:r>
        <w:t xml:space="preserve">Зубки, губки не мешают, </w:t>
      </w:r>
    </w:p>
    <w:p w14:paraId="0B49D3B5" w14:textId="1A67C07A" w:rsidR="00EB48E1" w:rsidRDefault="00EB48E1" w:rsidP="00EB48E1">
      <w:r>
        <w:t>Песню "А" не нарушают.</w:t>
      </w:r>
    </w:p>
    <w:p w14:paraId="5A023EAB" w14:textId="77777777" w:rsidR="00EB48E1" w:rsidRDefault="00EB48E1" w:rsidP="00EB48E1">
      <w:r>
        <w:t>Посмотри на картинку и произнеси его вместе со мной!</w:t>
      </w:r>
    </w:p>
    <w:p w14:paraId="0C7F500A" w14:textId="68D5436E" w:rsidR="00630839" w:rsidRDefault="00EB48E1" w:rsidP="00BE72E9">
      <w:r>
        <w:t xml:space="preserve">Ребенок слушает и произносит звук А. </w:t>
      </w:r>
    </w:p>
    <w:p w14:paraId="4BC52287" w14:textId="77777777" w:rsidR="00EB48E1" w:rsidRDefault="00BC140B" w:rsidP="00EB48E1">
      <w:r w:rsidRPr="00BC140B">
        <w:rPr>
          <w:b/>
          <w:bCs/>
        </w:rPr>
        <w:t>7</w:t>
      </w:r>
      <w:r w:rsidR="0070571C" w:rsidRPr="00BC140B">
        <w:rPr>
          <w:b/>
          <w:bCs/>
        </w:rPr>
        <w:t xml:space="preserve"> слайд</w:t>
      </w:r>
      <w:r w:rsidR="00630839" w:rsidRPr="00BC140B">
        <w:rPr>
          <w:b/>
          <w:bCs/>
        </w:rPr>
        <w:t>:</w:t>
      </w:r>
      <w:r w:rsidR="00630839">
        <w:t xml:space="preserve"> </w:t>
      </w:r>
      <w:r w:rsidR="00EB48E1">
        <w:t>1 задание.</w:t>
      </w:r>
    </w:p>
    <w:p w14:paraId="64CA8283" w14:textId="248DBFA5" w:rsidR="00EB48E1" w:rsidRDefault="00EB48E1" w:rsidP="00EB48E1">
      <w:r>
        <w:t xml:space="preserve">Фон </w:t>
      </w:r>
      <w:r w:rsidR="00BF2E38">
        <w:t xml:space="preserve">- </w:t>
      </w:r>
      <w:r>
        <w:t xml:space="preserve">пещера, звук. Алиса, облако с речью </w:t>
      </w:r>
    </w:p>
    <w:p w14:paraId="5AC6B8CB" w14:textId="76616056" w:rsidR="00EB48E1" w:rsidRDefault="00EB48E1" w:rsidP="00EB48E1">
      <w:r>
        <w:t xml:space="preserve">А: </w:t>
      </w:r>
      <w:r w:rsidRPr="00EB48E1">
        <w:t>Мы оказались в пещере. Здесь есть несколько интересных картинок</w:t>
      </w:r>
      <w:r>
        <w:t>,</w:t>
      </w:r>
      <w:r w:rsidRPr="00EB48E1">
        <w:t xml:space="preserve"> и каждая из них имеет свой звук. Помоги мне найти ту картинку, которая издает звук «А».</w:t>
      </w:r>
    </w:p>
    <w:p w14:paraId="10B9BF2D" w14:textId="5888BB8F" w:rsidR="00EB48E1" w:rsidRDefault="00EB48E1" w:rsidP="00EB48E1">
      <w:r>
        <w:t xml:space="preserve">Ребенок слушает и запоминает, что от него требуется. </w:t>
      </w:r>
    </w:p>
    <w:p w14:paraId="0DED8119" w14:textId="1A037E4A" w:rsidR="00EB48E1" w:rsidRDefault="00EB48E1" w:rsidP="00EB48E1">
      <w:r w:rsidRPr="00BC140B">
        <w:rPr>
          <w:b/>
          <w:bCs/>
        </w:rPr>
        <w:t>8 слайд:</w:t>
      </w:r>
      <w:r>
        <w:t xml:space="preserve"> 1 задание.</w:t>
      </w:r>
    </w:p>
    <w:p w14:paraId="6B11CC57" w14:textId="2CC5CE9C" w:rsidR="00EB48E1" w:rsidRDefault="00EB48E1" w:rsidP="00EB48E1">
      <w:r>
        <w:t>Нейтральный фон. Картинки на А и др звуки. Звук.</w:t>
      </w:r>
    </w:p>
    <w:p w14:paraId="547A055A" w14:textId="695DEAFA" w:rsidR="00B67AD2" w:rsidRDefault="00EB48E1" w:rsidP="00EB48E1">
      <w:r>
        <w:t>По очереди появляются картинки со звуком.  Прослушав все, ребенок должен выбрать ту, которая звучит как аааа. Если выбрал правильно – картинка подсвечивается/салют (да). Если ребенок выбрал неправильно – картинка исчезает (или что-то другое, с намеком, что это неправильно и попробуй еще раз)</w:t>
      </w:r>
    </w:p>
    <w:p w14:paraId="01B074F4" w14:textId="2D714155" w:rsidR="0070571C" w:rsidRDefault="00BC140B">
      <w:r w:rsidRPr="00BC140B">
        <w:rPr>
          <w:b/>
          <w:bCs/>
        </w:rPr>
        <w:t>9</w:t>
      </w:r>
      <w:r w:rsidR="0070571C" w:rsidRPr="00BC140B">
        <w:rPr>
          <w:b/>
          <w:bCs/>
        </w:rPr>
        <w:t xml:space="preserve"> слайд</w:t>
      </w:r>
      <w:r w:rsidR="00AD0342" w:rsidRPr="00BC140B">
        <w:rPr>
          <w:b/>
          <w:bCs/>
        </w:rPr>
        <w:t>:</w:t>
      </w:r>
      <w:r w:rsidR="00AD0342">
        <w:t xml:space="preserve"> 2 задание.</w:t>
      </w:r>
    </w:p>
    <w:p w14:paraId="79AC2B36" w14:textId="65F74319" w:rsidR="00AD0342" w:rsidRDefault="00AD0342">
      <w:r>
        <w:t xml:space="preserve">Фон- поле цветов, корзина, 3 картинки астры, </w:t>
      </w:r>
      <w:r w:rsidR="00EB48E1">
        <w:t xml:space="preserve">3 др картинки. Слово астра и </w:t>
      </w:r>
      <w:r>
        <w:t>схема.</w:t>
      </w:r>
      <w:r w:rsidR="00EB48E1">
        <w:t xml:space="preserve"> Реплика и звук.</w:t>
      </w:r>
    </w:p>
    <w:p w14:paraId="04391668" w14:textId="6B649345" w:rsidR="00E3790C" w:rsidRDefault="00AD0342" w:rsidP="00EB48E1">
      <w:r>
        <w:t xml:space="preserve">А: </w:t>
      </w:r>
      <w:r w:rsidR="00EB48E1" w:rsidRPr="00EB48E1">
        <w:t>Посмотри вокруг! Давай соберем цветы для Шляпника. Нажми только на цветы.</w:t>
      </w:r>
      <w:r w:rsidR="00EB48E1" w:rsidRPr="00EB48E1">
        <w:br/>
        <w:t>Это Астра. Какой первый звук в слове Астра? А. Давай прочитаем слово Астра по схеме. Квадратом обозначен первый звук А. Астра. Повторим вместе – Астра.</w:t>
      </w:r>
      <w:r w:rsidR="00D55624">
        <w:t xml:space="preserve"> </w:t>
      </w:r>
    </w:p>
    <w:p w14:paraId="7688C9CC" w14:textId="530C7760" w:rsidR="00AD0342" w:rsidRDefault="00AD0342">
      <w:r>
        <w:t>На слайде изображена корзина и на расстоянии от нее цветы</w:t>
      </w:r>
      <w:r w:rsidR="00D55624">
        <w:t xml:space="preserve"> и картинки</w:t>
      </w:r>
      <w:r>
        <w:t xml:space="preserve">.  После инструкции ребенок </w:t>
      </w:r>
      <w:r w:rsidR="00D55624">
        <w:t>должен нажать только на цветы. Правильно- цветы в корзину. Неправильно – исчезают.</w:t>
      </w:r>
      <w:r>
        <w:t xml:space="preserve"> </w:t>
      </w:r>
      <w:r w:rsidR="00E3790C">
        <w:t xml:space="preserve">Появляется схема слова. </w:t>
      </w:r>
    </w:p>
    <w:p w14:paraId="1EF8BDA2" w14:textId="0FAF79C5" w:rsidR="001E2335" w:rsidRDefault="00BC140B">
      <w:r w:rsidRPr="00BC140B">
        <w:rPr>
          <w:b/>
          <w:bCs/>
        </w:rPr>
        <w:t>10</w:t>
      </w:r>
      <w:r w:rsidR="001E2335" w:rsidRPr="00BC140B">
        <w:rPr>
          <w:b/>
          <w:bCs/>
        </w:rPr>
        <w:t xml:space="preserve"> слайд:</w:t>
      </w:r>
      <w:r w:rsidR="001E2335">
        <w:t xml:space="preserve"> активная физминутка.</w:t>
      </w:r>
    </w:p>
    <w:p w14:paraId="0673F38B" w14:textId="6CFDD3DD" w:rsidR="001E2335" w:rsidRDefault="001E2335">
      <w:r>
        <w:t>Гифки спортивные.  Фон – замок, сад червовой королевы</w:t>
      </w:r>
      <w:r w:rsidR="00D55624">
        <w:t>. Реплика, звук, веселая музыка.</w:t>
      </w:r>
    </w:p>
    <w:p w14:paraId="2F852D3E" w14:textId="2B45AE3E" w:rsidR="001E2335" w:rsidRDefault="001E2335">
      <w:r>
        <w:t xml:space="preserve">А: </w:t>
      </w:r>
      <w:r w:rsidR="00D55624" w:rsidRPr="00D55624">
        <w:t>Там в дали виден замок Червовой Королевы, поэтому нас не должны увидеть. Давай сделаем волшебные упражнения, чтобы нас не видели. Встань и проверь, чтобы тебе ничего не мешало и повторяй за картинками!</w:t>
      </w:r>
    </w:p>
    <w:p w14:paraId="114DC6B7" w14:textId="56C5FC45" w:rsidR="001E2335" w:rsidRPr="00E3790C" w:rsidRDefault="001E2335">
      <w:r>
        <w:lastRenderedPageBreak/>
        <w:t xml:space="preserve">В центре появляется гифка, потом исчезает, появляется другая и так далее. Каждая гифка </w:t>
      </w:r>
      <w:r w:rsidRPr="00E3790C">
        <w:t>примерно на 10 сек.</w:t>
      </w:r>
      <w:r w:rsidR="00BF2E38">
        <w:t xml:space="preserve"> Звучит музыка.</w:t>
      </w:r>
    </w:p>
    <w:p w14:paraId="0E7B4D27" w14:textId="63DBF7CF" w:rsidR="00E3790C" w:rsidRPr="00E3790C" w:rsidRDefault="001E2335">
      <w:r w:rsidRPr="00BC140B">
        <w:rPr>
          <w:b/>
          <w:bCs/>
        </w:rPr>
        <w:t>1</w:t>
      </w:r>
      <w:r w:rsidR="00BC140B" w:rsidRPr="00BC140B">
        <w:rPr>
          <w:b/>
          <w:bCs/>
        </w:rPr>
        <w:t>1</w:t>
      </w:r>
      <w:r w:rsidR="0070571C" w:rsidRPr="00BC140B">
        <w:rPr>
          <w:b/>
          <w:bCs/>
        </w:rPr>
        <w:t xml:space="preserve"> слайд</w:t>
      </w:r>
      <w:r w:rsidR="00AD0342" w:rsidRPr="00BC140B">
        <w:rPr>
          <w:b/>
          <w:bCs/>
        </w:rPr>
        <w:t>:</w:t>
      </w:r>
      <w:r w:rsidR="00AD0342" w:rsidRPr="00E3790C">
        <w:t xml:space="preserve"> 3 задание.</w:t>
      </w:r>
    </w:p>
    <w:p w14:paraId="3DF85768" w14:textId="48D23FDF" w:rsidR="00E3790C" w:rsidRDefault="00E3790C">
      <w:r>
        <w:t xml:space="preserve">Фон-рынок. </w:t>
      </w:r>
      <w:r w:rsidR="00D55624">
        <w:t>Алиса, реплика, звук.</w:t>
      </w:r>
    </w:p>
    <w:p w14:paraId="67B58E93" w14:textId="68A91683" w:rsidR="00AE5915" w:rsidRDefault="00AE5915">
      <w:r>
        <w:t xml:space="preserve">А: </w:t>
      </w:r>
      <w:r w:rsidR="00D55624" w:rsidRPr="00D55624">
        <w:t>Нужно выбрать подарки для Шляпника. Давай посмотрим, что мы можем купить на рынке. Щелкни на изображения, которые начинаются на звук «А».</w:t>
      </w:r>
    </w:p>
    <w:p w14:paraId="39D1881E" w14:textId="11E1F1B0" w:rsidR="00D55624" w:rsidRDefault="00D55624">
      <w:r>
        <w:t>Ребенок слушает, запоминает инструкцию.</w:t>
      </w:r>
    </w:p>
    <w:p w14:paraId="4C7FA430" w14:textId="598A437E" w:rsidR="00D55624" w:rsidRDefault="00D55624">
      <w:r w:rsidRPr="00BC140B">
        <w:rPr>
          <w:b/>
          <w:bCs/>
        </w:rPr>
        <w:t>12 слайд:</w:t>
      </w:r>
      <w:r>
        <w:t xml:space="preserve"> 3 задание.</w:t>
      </w:r>
    </w:p>
    <w:p w14:paraId="284C1037" w14:textId="385429C1" w:rsidR="00D55624" w:rsidRDefault="00D55624">
      <w:r>
        <w:t>Фон – рынок. Картинки на А и др звуки. Звук аплодисменты</w:t>
      </w:r>
    </w:p>
    <w:p w14:paraId="1E8400F7" w14:textId="204C6FB3" w:rsidR="00AE5915" w:rsidRDefault="00AE5915">
      <w:r>
        <w:t>Ребенок нажи</w:t>
      </w:r>
      <w:r w:rsidR="00D55624">
        <w:t>м</w:t>
      </w:r>
      <w:r>
        <w:t xml:space="preserve">ает на </w:t>
      </w:r>
      <w:r w:rsidR="00D55624">
        <w:t>картинки,</w:t>
      </w:r>
      <w:r>
        <w:t xml:space="preserve"> которые начинаются на А. правильные </w:t>
      </w:r>
      <w:r w:rsidR="00D55624">
        <w:t>- увеличиваются, неправильные – исчезают.</w:t>
      </w:r>
      <w:r w:rsidR="00BF2E38">
        <w:t xml:space="preserve"> </w:t>
      </w:r>
    </w:p>
    <w:p w14:paraId="68E461CD" w14:textId="4958F8FC" w:rsidR="00D55624" w:rsidRDefault="00D55624">
      <w:r w:rsidRPr="00BC140B">
        <w:rPr>
          <w:b/>
          <w:bCs/>
        </w:rPr>
        <w:t>13 слайд:</w:t>
      </w:r>
      <w:r>
        <w:t xml:space="preserve"> …</w:t>
      </w:r>
    </w:p>
    <w:p w14:paraId="7554BFF3" w14:textId="7C891EFA" w:rsidR="00D55624" w:rsidRDefault="00D55624">
      <w:r>
        <w:t>Гифка – ночь. Алиса, реплика, звук.</w:t>
      </w:r>
    </w:p>
    <w:p w14:paraId="645DC156" w14:textId="3D0E282B" w:rsidR="00D55624" w:rsidRDefault="00D55624">
      <w:r>
        <w:t xml:space="preserve">А: </w:t>
      </w:r>
      <w:r w:rsidRPr="00D55624">
        <w:t>Ого, уже наступила ночь… Нам осталось еще немного. Смотри! Звезды упали. Давай узнаем, что они нам покажут.</w:t>
      </w:r>
    </w:p>
    <w:p w14:paraId="0902A5B3" w14:textId="64CA8302" w:rsidR="0070571C" w:rsidRDefault="00D55624">
      <w:r w:rsidRPr="00BC140B">
        <w:rPr>
          <w:b/>
          <w:bCs/>
        </w:rPr>
        <w:t>14 слайд:</w:t>
      </w:r>
      <w:r>
        <w:t xml:space="preserve"> </w:t>
      </w:r>
      <w:r w:rsidR="001E2335">
        <w:t>4 задание</w:t>
      </w:r>
      <w:r>
        <w:t xml:space="preserve"> </w:t>
      </w:r>
    </w:p>
    <w:p w14:paraId="10AEE58F" w14:textId="571DE939" w:rsidR="001E2335" w:rsidRDefault="001E2335">
      <w:r>
        <w:t xml:space="preserve">Фон – </w:t>
      </w:r>
      <w:r w:rsidR="00006ED3">
        <w:t>ночь</w:t>
      </w:r>
      <w:r>
        <w:t>. Звук, Звезда</w:t>
      </w:r>
      <w:r w:rsidR="00D55624">
        <w:t xml:space="preserve"> с репликой</w:t>
      </w:r>
      <w:r>
        <w:t>, картинка и схема</w:t>
      </w:r>
      <w:r w:rsidR="00A9741A">
        <w:t xml:space="preserve"> слова</w:t>
      </w:r>
      <w:r>
        <w:t xml:space="preserve"> аист.</w:t>
      </w:r>
    </w:p>
    <w:p w14:paraId="3F5836A3" w14:textId="4C4C5CB4" w:rsidR="001E2335" w:rsidRDefault="001E2335">
      <w:r>
        <w:t xml:space="preserve">А: </w:t>
      </w:r>
      <w:r w:rsidR="00D55624" w:rsidRPr="00D55624">
        <w:t>Посмотри на картинку. Кто это? Аист. Прочитай слово по схеме. Помни, что первый звук изображен квадратом.</w:t>
      </w:r>
    </w:p>
    <w:p w14:paraId="288D4F6A" w14:textId="53CAC609" w:rsidR="00D55624" w:rsidRDefault="00D55624">
      <w:bookmarkStart w:id="0" w:name="_Hlk68269545"/>
      <w:r>
        <w:t>Ребенок слушает, читает.</w:t>
      </w:r>
    </w:p>
    <w:bookmarkEnd w:id="0"/>
    <w:p w14:paraId="39D472A1" w14:textId="7DBD2ADC" w:rsidR="0070571C" w:rsidRDefault="00D55624">
      <w:r w:rsidRPr="00BC140B">
        <w:rPr>
          <w:b/>
          <w:bCs/>
        </w:rPr>
        <w:t>15 слайд:</w:t>
      </w:r>
      <w:r>
        <w:t xml:space="preserve"> </w:t>
      </w:r>
      <w:r w:rsidR="00006ED3">
        <w:t>4 задание.</w:t>
      </w:r>
      <w:r>
        <w:t xml:space="preserve"> </w:t>
      </w:r>
    </w:p>
    <w:p w14:paraId="6965CB15" w14:textId="5ECD8550" w:rsidR="00006ED3" w:rsidRDefault="00006ED3" w:rsidP="00006ED3">
      <w:bookmarkStart w:id="1" w:name="_Hlk60160452"/>
      <w:r>
        <w:t>Фон – ночь. Звук, Звезда</w:t>
      </w:r>
      <w:r w:rsidR="00D55624">
        <w:t xml:space="preserve"> с речью</w:t>
      </w:r>
      <w:r>
        <w:t xml:space="preserve">, картинка и схема </w:t>
      </w:r>
      <w:r w:rsidR="00035AE9">
        <w:t xml:space="preserve">слова </w:t>
      </w:r>
      <w:r>
        <w:t>автобус.</w:t>
      </w:r>
    </w:p>
    <w:p w14:paraId="2FF8A396" w14:textId="314E40CA" w:rsidR="00006ED3" w:rsidRDefault="00006ED3" w:rsidP="00006ED3">
      <w:bookmarkStart w:id="2" w:name="_Hlk60160435"/>
      <w:bookmarkEnd w:id="1"/>
      <w:r>
        <w:t xml:space="preserve">А: </w:t>
      </w:r>
      <w:r w:rsidR="00D55624">
        <w:t>А</w:t>
      </w:r>
      <w:r>
        <w:t xml:space="preserve"> эта звезда что принесла</w:t>
      </w:r>
      <w:r w:rsidR="00AE5915">
        <w:t>?  Автобус. Прочитай слово по схеме.</w:t>
      </w:r>
    </w:p>
    <w:p w14:paraId="221855EF" w14:textId="1BAA8656" w:rsidR="00BF2E38" w:rsidRDefault="00BF2E38" w:rsidP="00006ED3">
      <w:r w:rsidRPr="00BF2E38">
        <w:t>Ребенок слушает, читает.</w:t>
      </w:r>
    </w:p>
    <w:bookmarkEnd w:id="2"/>
    <w:p w14:paraId="6572CB76" w14:textId="68C2E13B" w:rsidR="0070571C" w:rsidRDefault="00421710">
      <w:r w:rsidRPr="00BC140B">
        <w:rPr>
          <w:b/>
          <w:bCs/>
        </w:rPr>
        <w:t>16 слайд:</w:t>
      </w:r>
      <w:r>
        <w:t xml:space="preserve"> </w:t>
      </w:r>
      <w:r w:rsidR="00006ED3">
        <w:t>4 задание.</w:t>
      </w:r>
    </w:p>
    <w:p w14:paraId="00E0122E" w14:textId="228D14F5" w:rsidR="00006ED3" w:rsidRDefault="00006ED3">
      <w:r w:rsidRPr="00006ED3">
        <w:t>Фон – ночь. Звук,  Звезда</w:t>
      </w:r>
      <w:r w:rsidR="00421710">
        <w:t xml:space="preserve"> с речью</w:t>
      </w:r>
      <w:r w:rsidRPr="00006ED3">
        <w:t xml:space="preserve">, картинка и схема </w:t>
      </w:r>
      <w:r w:rsidR="00035AE9">
        <w:t xml:space="preserve">слова </w:t>
      </w:r>
      <w:r w:rsidRPr="00006ED3">
        <w:t>а</w:t>
      </w:r>
      <w:r>
        <w:t>рбуз</w:t>
      </w:r>
      <w:r w:rsidRPr="00006ED3">
        <w:t>.</w:t>
      </w:r>
    </w:p>
    <w:p w14:paraId="6D44F104" w14:textId="77F04E9B" w:rsidR="00006ED3" w:rsidRDefault="00006ED3">
      <w:r w:rsidRPr="00006ED3">
        <w:t xml:space="preserve">А: </w:t>
      </w:r>
      <w:r w:rsidR="00421710">
        <w:t>А</w:t>
      </w:r>
      <w:r w:rsidRPr="00006ED3">
        <w:t xml:space="preserve"> эт</w:t>
      </w:r>
      <w:r>
        <w:t>о последняя звезда. Скажи, что это</w:t>
      </w:r>
      <w:r w:rsidR="00AE5915">
        <w:t>? Арбуз. Прочитай слово по схеме.</w:t>
      </w:r>
    </w:p>
    <w:p w14:paraId="59048772" w14:textId="5CC87B38" w:rsidR="00BF2E38" w:rsidRDefault="00BF2E38">
      <w:r w:rsidRPr="00BF2E38">
        <w:t>Ребенок слушает, читает.</w:t>
      </w:r>
    </w:p>
    <w:p w14:paraId="261348A0" w14:textId="4AD1FCC2" w:rsidR="0070571C" w:rsidRDefault="00421710">
      <w:r w:rsidRPr="00BC140B">
        <w:rPr>
          <w:b/>
          <w:bCs/>
        </w:rPr>
        <w:t>17 слайд:</w:t>
      </w:r>
      <w:r>
        <w:t xml:space="preserve"> </w:t>
      </w:r>
      <w:r w:rsidR="00006ED3">
        <w:t>медитация</w:t>
      </w:r>
      <w:r>
        <w:t xml:space="preserve"> </w:t>
      </w:r>
    </w:p>
    <w:p w14:paraId="7011FC9F" w14:textId="14204728" w:rsidR="00006ED3" w:rsidRDefault="00006ED3">
      <w:r>
        <w:t>Гифка небо</w:t>
      </w:r>
      <w:r w:rsidR="00D22814">
        <w:t xml:space="preserve">, </w:t>
      </w:r>
      <w:r w:rsidR="00421710">
        <w:t xml:space="preserve">звук, </w:t>
      </w:r>
      <w:r w:rsidR="00D22814">
        <w:t>мелодия спокойная</w:t>
      </w:r>
      <w:r w:rsidR="00AE5915">
        <w:t>. Удобная мебель, чтобы сесть, лечь.</w:t>
      </w:r>
    </w:p>
    <w:p w14:paraId="3B350165" w14:textId="122C0098" w:rsidR="00D22814" w:rsidRDefault="00006ED3">
      <w:r>
        <w:t>А: наступила ночь, и мы должны немного отдохнуть и набраться сил.</w:t>
      </w:r>
      <w:r w:rsidR="00D22814">
        <w:t xml:space="preserve"> Прими удобную позу, закрой глаза</w:t>
      </w:r>
      <w:r w:rsidR="00421710">
        <w:t xml:space="preserve"> и </w:t>
      </w:r>
      <w:r w:rsidR="00D22814">
        <w:t xml:space="preserve">расслабься… слушай музыку и отдыхай. </w:t>
      </w:r>
      <w:r w:rsidR="00421710">
        <w:t>В</w:t>
      </w:r>
      <w:r w:rsidR="00D22814">
        <w:t xml:space="preserve">от и </w:t>
      </w:r>
      <w:r w:rsidR="00421710">
        <w:t xml:space="preserve">наступило </w:t>
      </w:r>
      <w:r w:rsidR="00D22814">
        <w:t>утро, пора продолжать путь.</w:t>
      </w:r>
    </w:p>
    <w:p w14:paraId="3D1F7440" w14:textId="53841B6F" w:rsidR="00BF2E38" w:rsidRDefault="00BF2E38">
      <w:r>
        <w:t>Ребенок выполняет инструкцию.</w:t>
      </w:r>
    </w:p>
    <w:p w14:paraId="40FA6611" w14:textId="1D72B05E" w:rsidR="0070571C" w:rsidRDefault="00421710">
      <w:r w:rsidRPr="00BC140B">
        <w:rPr>
          <w:b/>
          <w:bCs/>
        </w:rPr>
        <w:t>18 слайд:</w:t>
      </w:r>
      <w:r>
        <w:t xml:space="preserve"> </w:t>
      </w:r>
      <w:r w:rsidR="00D22814">
        <w:t>5 задание.</w:t>
      </w:r>
    </w:p>
    <w:p w14:paraId="7BCAB469" w14:textId="0B6E7824" w:rsidR="00476235" w:rsidRDefault="00357D1A">
      <w:r>
        <w:lastRenderedPageBreak/>
        <w:t>Нейтральный фон, картинки детей,</w:t>
      </w:r>
      <w:r w:rsidR="00421710">
        <w:t xml:space="preserve"> </w:t>
      </w:r>
      <w:r w:rsidR="00476235">
        <w:t>Алиса, облако с речью, звук.</w:t>
      </w:r>
      <w:r w:rsidR="00421710">
        <w:t xml:space="preserve"> </w:t>
      </w:r>
    </w:p>
    <w:p w14:paraId="32374589" w14:textId="2E7D77A4" w:rsidR="00476235" w:rsidRDefault="00476235">
      <w:r>
        <w:t xml:space="preserve">А: </w:t>
      </w:r>
      <w:r w:rsidR="00421710" w:rsidRPr="00421710">
        <w:t>По дороге мы встретили ребят, которые тоже идут к Шляпнику на День Рождения. Придумай ребятам имена, которые начинаются на звук «А». Проверь, угадал ты или нет. Нажми на детей.</w:t>
      </w:r>
    </w:p>
    <w:p w14:paraId="477CADB4" w14:textId="2FBE9316" w:rsidR="00BC6339" w:rsidRDefault="00BC6339">
      <w:r>
        <w:t xml:space="preserve">- </w:t>
      </w:r>
      <w:r w:rsidR="00BF2E38">
        <w:t>П</w:t>
      </w:r>
      <w:r>
        <w:t>ри</w:t>
      </w:r>
      <w:r w:rsidR="00035AE9">
        <w:t>в</w:t>
      </w:r>
      <w:r>
        <w:t xml:space="preserve">ет. Я </w:t>
      </w:r>
      <w:r w:rsidR="00DB700B">
        <w:t xml:space="preserve">– </w:t>
      </w:r>
      <w:r w:rsidR="00035AE9">
        <w:t>А</w:t>
      </w:r>
      <w:r w:rsidR="00DB700B">
        <w:t>ня.</w:t>
      </w:r>
    </w:p>
    <w:p w14:paraId="52C41BA3" w14:textId="3290CEF7" w:rsidR="00BC6339" w:rsidRDefault="00BC6339">
      <w:r>
        <w:t xml:space="preserve">- </w:t>
      </w:r>
      <w:r w:rsidR="00BF2E38">
        <w:t>П</w:t>
      </w:r>
      <w:r>
        <w:t>ривет меня зовут Алла.</w:t>
      </w:r>
    </w:p>
    <w:p w14:paraId="31093927" w14:textId="69AB3906" w:rsidR="00BC6339" w:rsidRDefault="00BC6339">
      <w:r>
        <w:t xml:space="preserve">- </w:t>
      </w:r>
      <w:r w:rsidR="00BF2E38">
        <w:t>Х</w:t>
      </w:r>
      <w:r>
        <w:t xml:space="preserve">ей! </w:t>
      </w:r>
      <w:r w:rsidR="00BF2E38">
        <w:t>Я</w:t>
      </w:r>
      <w:r>
        <w:t xml:space="preserve"> -</w:t>
      </w:r>
      <w:r w:rsidR="00BF2E38">
        <w:t xml:space="preserve"> </w:t>
      </w:r>
      <w:r w:rsidR="00035AE9">
        <w:t>А</w:t>
      </w:r>
      <w:r>
        <w:t>ндрей.</w:t>
      </w:r>
    </w:p>
    <w:p w14:paraId="516454D5" w14:textId="16B8BDDD" w:rsidR="00476235" w:rsidRDefault="00421710">
      <w:r>
        <w:t xml:space="preserve">Ребенок </w:t>
      </w:r>
      <w:r w:rsidR="00DB700B">
        <w:t>слуш</w:t>
      </w:r>
      <w:r>
        <w:t>ает</w:t>
      </w:r>
      <w:r w:rsidR="00DB700B">
        <w:t>, предполага</w:t>
      </w:r>
      <w:r>
        <w:t xml:space="preserve">ет </w:t>
      </w:r>
      <w:r w:rsidR="00DB700B">
        <w:t xml:space="preserve">имена, по щелчку воспроизводятся реплики детей. </w:t>
      </w:r>
    </w:p>
    <w:p w14:paraId="78E7C94D" w14:textId="090D80D0" w:rsidR="0070571C" w:rsidRDefault="00421710">
      <w:r w:rsidRPr="00BC140B">
        <w:rPr>
          <w:b/>
          <w:bCs/>
        </w:rPr>
        <w:t>19 слайд:</w:t>
      </w:r>
      <w:r>
        <w:t xml:space="preserve"> 5 задание</w:t>
      </w:r>
    </w:p>
    <w:p w14:paraId="66136268" w14:textId="20F414AE" w:rsidR="00421710" w:rsidRDefault="00421710">
      <w:r>
        <w:t>Нейтральный фон. Реплика, звук. Картинки на а, схемы.</w:t>
      </w:r>
    </w:p>
    <w:p w14:paraId="4ECA1361" w14:textId="53B07B0A" w:rsidR="00421710" w:rsidRDefault="00BF2E38">
      <w:r>
        <w:t xml:space="preserve">А: </w:t>
      </w:r>
      <w:r w:rsidR="00421710">
        <w:t>Посмотри, что дети дарят Шляпнику. Это же ангел, автомобиль и аквариум. Прочитай слова по схемам.</w:t>
      </w:r>
    </w:p>
    <w:p w14:paraId="72BD38A1" w14:textId="350A32D9" w:rsidR="00421710" w:rsidRDefault="00421710">
      <w:r>
        <w:t>Ребенок слушает, называет, читает.</w:t>
      </w:r>
    </w:p>
    <w:p w14:paraId="634D72B7" w14:textId="4F6B1A67" w:rsidR="00421710" w:rsidRPr="00421710" w:rsidRDefault="00421710">
      <w:pPr>
        <w:rPr>
          <w:b/>
          <w:bCs/>
        </w:rPr>
      </w:pPr>
      <w:r w:rsidRPr="00421710">
        <w:rPr>
          <w:b/>
          <w:bCs/>
        </w:rPr>
        <w:t>20 слайд:</w:t>
      </w:r>
      <w:r>
        <w:rPr>
          <w:b/>
          <w:bCs/>
        </w:rPr>
        <w:t xml:space="preserve"> …</w:t>
      </w:r>
    </w:p>
    <w:p w14:paraId="604D1243" w14:textId="3AA74504" w:rsidR="00A90226" w:rsidRDefault="00A90226">
      <w:r>
        <w:t xml:space="preserve">Фон дома </w:t>
      </w:r>
      <w:r w:rsidR="00035AE9">
        <w:t>Ш</w:t>
      </w:r>
      <w:r>
        <w:t xml:space="preserve">ляпника, </w:t>
      </w:r>
      <w:r w:rsidR="00035AE9">
        <w:t>А</w:t>
      </w:r>
      <w:r>
        <w:t>лиса, облако с речью, голос</w:t>
      </w:r>
    </w:p>
    <w:p w14:paraId="2857C132" w14:textId="7D510F85" w:rsidR="00A90226" w:rsidRDefault="00A90226">
      <w:r>
        <w:t xml:space="preserve">А: </w:t>
      </w:r>
      <w:r w:rsidR="00421710">
        <w:t>О</w:t>
      </w:r>
      <w:r>
        <w:t xml:space="preserve">сталось совсем немного, уже виден дом </w:t>
      </w:r>
      <w:r w:rsidR="00035AE9">
        <w:t>Ш</w:t>
      </w:r>
      <w:r>
        <w:t>ляпника! Давай поспешим.</w:t>
      </w:r>
    </w:p>
    <w:p w14:paraId="4F8136D4" w14:textId="14F6F64A" w:rsidR="0070571C" w:rsidRDefault="00421710">
      <w:r w:rsidRPr="00421710">
        <w:rPr>
          <w:b/>
          <w:bCs/>
        </w:rPr>
        <w:t>21 слайд:</w:t>
      </w:r>
      <w:r>
        <w:t xml:space="preserve"> </w:t>
      </w:r>
      <w:r w:rsidR="00A90226">
        <w:t>6 задание.</w:t>
      </w:r>
    </w:p>
    <w:p w14:paraId="38345DDD" w14:textId="631AD35F" w:rsidR="00A90226" w:rsidRDefault="00A90226">
      <w:r>
        <w:t xml:space="preserve">Нейтральный фон. Алиса, облако с речью, звук. Буква </w:t>
      </w:r>
      <w:r w:rsidR="00035AE9">
        <w:t>А</w:t>
      </w:r>
      <w:r>
        <w:t>.</w:t>
      </w:r>
    </w:p>
    <w:p w14:paraId="03356324" w14:textId="4EBE9D67" w:rsidR="00A90226" w:rsidRDefault="00A90226">
      <w:r>
        <w:t xml:space="preserve">А: </w:t>
      </w:r>
      <w:r w:rsidR="00421710">
        <w:t>В</w:t>
      </w:r>
      <w:r w:rsidR="00DB700B">
        <w:t>ы знаете, то это за буква?</w:t>
      </w:r>
    </w:p>
    <w:p w14:paraId="4477004C" w14:textId="77777777" w:rsidR="00A90226" w:rsidRDefault="00A90226" w:rsidP="00A90226">
      <w:r>
        <w:t>Вот два столба наискосок,</w:t>
      </w:r>
    </w:p>
    <w:p w14:paraId="24532E64" w14:textId="77777777" w:rsidR="00A90226" w:rsidRDefault="00A90226" w:rsidP="00A90226">
      <w:r>
        <w:t>А между ними — поясок.</w:t>
      </w:r>
    </w:p>
    <w:p w14:paraId="26277072" w14:textId="77777777" w:rsidR="00A90226" w:rsidRDefault="00A90226" w:rsidP="00A90226">
      <w:r>
        <w:t>Ты эту букву знаешь? А?</w:t>
      </w:r>
    </w:p>
    <w:p w14:paraId="0E363671" w14:textId="06AD4E18" w:rsidR="00A90226" w:rsidRDefault="00A90226" w:rsidP="00A90226">
      <w:r>
        <w:t>Перед тобою буква А.</w:t>
      </w:r>
    </w:p>
    <w:p w14:paraId="180FD750" w14:textId="04EF0D28" w:rsidR="00DB700B" w:rsidRDefault="00A90226" w:rsidP="00A90226">
      <w:r>
        <w:t xml:space="preserve">Буква </w:t>
      </w:r>
      <w:r w:rsidR="00035AE9">
        <w:t>А</w:t>
      </w:r>
      <w:r>
        <w:t xml:space="preserve"> состоит из двух </w:t>
      </w:r>
      <w:r w:rsidR="00DB700B">
        <w:t xml:space="preserve">наклонных </w:t>
      </w:r>
      <w:r>
        <w:t xml:space="preserve">палок, похожих на шалаш, а между ними </w:t>
      </w:r>
      <w:r w:rsidR="00DB700B">
        <w:t xml:space="preserve">короткая палка - </w:t>
      </w:r>
      <w:r>
        <w:t>перекладина.</w:t>
      </w:r>
    </w:p>
    <w:p w14:paraId="1F4DA270" w14:textId="01A95C4D" w:rsidR="00DB700B" w:rsidRDefault="00A90226" w:rsidP="00A90226">
      <w:r>
        <w:t>Ребенок слушает, запоминает</w:t>
      </w:r>
      <w:r w:rsidR="00421710">
        <w:t>.</w:t>
      </w:r>
    </w:p>
    <w:p w14:paraId="0398743F" w14:textId="2A999E0B" w:rsidR="0070571C" w:rsidRDefault="00421710">
      <w:r w:rsidRPr="00421710">
        <w:rPr>
          <w:b/>
          <w:bCs/>
        </w:rPr>
        <w:t>22 слайд:</w:t>
      </w:r>
      <w:r>
        <w:t xml:space="preserve"> </w:t>
      </w:r>
      <w:r w:rsidR="00A90226">
        <w:t>6 задание.</w:t>
      </w:r>
    </w:p>
    <w:p w14:paraId="0C639413" w14:textId="62B03F9E" w:rsidR="00A90226" w:rsidRDefault="00A90226">
      <w:r>
        <w:t>Нейтральный фон, буква</w:t>
      </w:r>
      <w:r w:rsidR="00DB700B">
        <w:t xml:space="preserve"> А. элементы буквы А.</w:t>
      </w:r>
      <w:r w:rsidR="00421710">
        <w:t xml:space="preserve"> реплика, звук.</w:t>
      </w:r>
    </w:p>
    <w:p w14:paraId="20D47F99" w14:textId="77777777" w:rsidR="00421710" w:rsidRPr="00421710" w:rsidRDefault="00A90226" w:rsidP="00421710">
      <w:r>
        <w:t xml:space="preserve">А: </w:t>
      </w:r>
      <w:r w:rsidR="00421710" w:rsidRPr="00421710">
        <w:t>Буква А – это дорога. Помоги мне по ней пройти. Обведи пальцем букву А по стрелочкам.</w:t>
      </w:r>
    </w:p>
    <w:p w14:paraId="6B45234C" w14:textId="132FE0FC" w:rsidR="00DB700B" w:rsidRDefault="00421710" w:rsidP="00421710">
      <w:r w:rsidRPr="00421710">
        <w:t>Проказники раскидали по дороге части буквы А. я все части нашла, а одну последнюю все никак не могу найти, помоги мне! Щелкни на подходящий элемент буквы А</w:t>
      </w:r>
    </w:p>
    <w:p w14:paraId="49B83B46" w14:textId="206EA2F1" w:rsidR="00A90226" w:rsidRDefault="00A90226">
      <w:r>
        <w:t xml:space="preserve">Ребенок слушает, обводит пальцем букву и по аналогии </w:t>
      </w:r>
      <w:r w:rsidR="00421710">
        <w:t>находит верный</w:t>
      </w:r>
      <w:r w:rsidR="00DB700B">
        <w:t xml:space="preserve"> элемент букв</w:t>
      </w:r>
      <w:r w:rsidR="00421710">
        <w:t>ы</w:t>
      </w:r>
      <w:r w:rsidR="00DB700B">
        <w:t xml:space="preserve"> А.</w:t>
      </w:r>
      <w:r w:rsidR="00421710">
        <w:t xml:space="preserve"> выбирает правильно- часть перемещается, не правильно – крутится.</w:t>
      </w:r>
    </w:p>
    <w:p w14:paraId="377605C2" w14:textId="35AB64A2" w:rsidR="00D22814" w:rsidRDefault="00D22814">
      <w:r w:rsidRPr="00BC140B">
        <w:rPr>
          <w:b/>
          <w:bCs/>
        </w:rPr>
        <w:t>2</w:t>
      </w:r>
      <w:r w:rsidR="00421710">
        <w:rPr>
          <w:b/>
          <w:bCs/>
        </w:rPr>
        <w:t xml:space="preserve">3 </w:t>
      </w:r>
      <w:r w:rsidRPr="00BC140B">
        <w:rPr>
          <w:b/>
          <w:bCs/>
        </w:rPr>
        <w:t>слайд</w:t>
      </w:r>
      <w:r w:rsidR="00A90226" w:rsidRPr="00BC140B">
        <w:rPr>
          <w:b/>
          <w:bCs/>
        </w:rPr>
        <w:t>:</w:t>
      </w:r>
      <w:r w:rsidR="00A90226">
        <w:t xml:space="preserve"> 6 задание</w:t>
      </w:r>
    </w:p>
    <w:p w14:paraId="557B22E5" w14:textId="6F3313E5" w:rsidR="009B5769" w:rsidRDefault="00421710">
      <w:r>
        <w:lastRenderedPageBreak/>
        <w:t>нейтральный</w:t>
      </w:r>
      <w:r w:rsidR="009B5769">
        <w:t xml:space="preserve"> фон, картинки дома и ракеты из дидактического материала. </w:t>
      </w:r>
      <w:r>
        <w:t>реплика</w:t>
      </w:r>
      <w:r w:rsidR="009B5769">
        <w:t xml:space="preserve"> звук</w:t>
      </w:r>
      <w:r w:rsidR="008A47C7">
        <w:t xml:space="preserve">. </w:t>
      </w:r>
      <w:r w:rsidR="00754ADF">
        <w:t>Буква а, ракета, звук ракеты.</w:t>
      </w:r>
    </w:p>
    <w:p w14:paraId="548608DD" w14:textId="7991EE09" w:rsidR="009B5769" w:rsidRDefault="009B5769">
      <w:r>
        <w:t xml:space="preserve">А: </w:t>
      </w:r>
      <w:r w:rsidR="00F2124C">
        <w:t>П</w:t>
      </w:r>
      <w:r w:rsidR="008A47C7">
        <w:t>осмотри на изображения</w:t>
      </w:r>
      <w:r>
        <w:t xml:space="preserve">, что это? </w:t>
      </w:r>
      <w:r w:rsidR="00F2124C">
        <w:t>Э</w:t>
      </w:r>
      <w:r>
        <w:t>то дом</w:t>
      </w:r>
      <w:r w:rsidR="008A47C7">
        <w:t xml:space="preserve">ик </w:t>
      </w:r>
      <w:r>
        <w:t xml:space="preserve">и ракета.  </w:t>
      </w:r>
      <w:r w:rsidR="00F2124C">
        <w:t>Ч</w:t>
      </w:r>
      <w:r>
        <w:t xml:space="preserve">тобы добраться до дома </w:t>
      </w:r>
      <w:r w:rsidR="00035AE9">
        <w:t>Ш</w:t>
      </w:r>
      <w:r>
        <w:t xml:space="preserve">ляпника, нужно чтобы ракета полетела. Найди в изображениях ракеты и домика букву </w:t>
      </w:r>
      <w:r w:rsidR="00035AE9">
        <w:t>А</w:t>
      </w:r>
      <w:r>
        <w:t xml:space="preserve">. </w:t>
      </w:r>
      <w:r w:rsidR="00F2124C">
        <w:t>Н</w:t>
      </w:r>
      <w:r w:rsidR="008A47C7">
        <w:t>ажми на элементы, которые составляют букву А.</w:t>
      </w:r>
    </w:p>
    <w:p w14:paraId="73B58AF0" w14:textId="421176E6" w:rsidR="00D22814" w:rsidRDefault="009B5769">
      <w:r>
        <w:t xml:space="preserve">Ребенок </w:t>
      </w:r>
      <w:r w:rsidR="008A47C7">
        <w:t>нажимает на элементы буквы А на изображениях. Правильные – загораются зеленым и остаются. Неправильные – загораются красным и исчезают</w:t>
      </w:r>
      <w:r w:rsidR="00817D0A">
        <w:t xml:space="preserve">. Ракета </w:t>
      </w:r>
      <w:r w:rsidR="00F2124C">
        <w:t>«</w:t>
      </w:r>
      <w:r w:rsidR="00817D0A">
        <w:t>оживает и летит</w:t>
      </w:r>
      <w:r w:rsidR="00F2124C">
        <w:t>»</w:t>
      </w:r>
      <w:r w:rsidR="00754ADF">
        <w:t>.</w:t>
      </w:r>
    </w:p>
    <w:p w14:paraId="5B7E75CA" w14:textId="25930CF8" w:rsidR="00817D0A" w:rsidRDefault="00817D0A">
      <w:r w:rsidRPr="00BC140B">
        <w:rPr>
          <w:b/>
          <w:bCs/>
        </w:rPr>
        <w:t>2</w:t>
      </w:r>
      <w:r w:rsidR="00754ADF">
        <w:rPr>
          <w:b/>
          <w:bCs/>
        </w:rPr>
        <w:t>4</w:t>
      </w:r>
      <w:r w:rsidRPr="00BC140B">
        <w:rPr>
          <w:b/>
          <w:bCs/>
        </w:rPr>
        <w:t xml:space="preserve"> слайд:</w:t>
      </w:r>
      <w:r>
        <w:t xml:space="preserve"> выбери букву А</w:t>
      </w:r>
      <w:r w:rsidR="00BE72E9">
        <w:t xml:space="preserve"> (наша игра)</w:t>
      </w:r>
    </w:p>
    <w:p w14:paraId="44127C71" w14:textId="51A9EA65" w:rsidR="00817D0A" w:rsidRDefault="00817D0A">
      <w:r>
        <w:t xml:space="preserve">Фон – дом </w:t>
      </w:r>
      <w:r w:rsidR="00F2124C">
        <w:t>Ш</w:t>
      </w:r>
      <w:r>
        <w:t xml:space="preserve">ляпника близко. Буквы </w:t>
      </w:r>
      <w:r w:rsidR="00754ADF">
        <w:t>Н,У,М,О,С,А.</w:t>
      </w:r>
      <w:r>
        <w:t xml:space="preserve"> </w:t>
      </w:r>
      <w:r w:rsidR="00754ADF">
        <w:t>реплика,</w:t>
      </w:r>
      <w:r>
        <w:t xml:space="preserve"> звук.</w:t>
      </w:r>
      <w:r w:rsidR="00754ADF">
        <w:t xml:space="preserve"> Правильный звук, звук двери.</w:t>
      </w:r>
    </w:p>
    <w:p w14:paraId="6C666A4F" w14:textId="41713DFE" w:rsidR="00817D0A" w:rsidRDefault="00817D0A">
      <w:r>
        <w:t xml:space="preserve">А: </w:t>
      </w:r>
      <w:r w:rsidR="00F2124C">
        <w:t>П</w:t>
      </w:r>
      <w:r>
        <w:t>еред тобой забор из букв, найди букву А и ворота откроются.</w:t>
      </w:r>
    </w:p>
    <w:p w14:paraId="4D1A41FF" w14:textId="37BB49B9" w:rsidR="00817D0A" w:rsidRDefault="00817D0A">
      <w:r>
        <w:t xml:space="preserve">Ребенок слушает, смотрит на буквы и нажимает на А. </w:t>
      </w:r>
      <w:r w:rsidR="00754ADF">
        <w:t>буква а уходит. Неправильные – звук неудача.</w:t>
      </w:r>
    </w:p>
    <w:p w14:paraId="4C922FBA" w14:textId="7D21EF6F" w:rsidR="009B5769" w:rsidRDefault="00BC61C9">
      <w:r w:rsidRPr="00BC140B">
        <w:rPr>
          <w:b/>
          <w:bCs/>
        </w:rPr>
        <w:t>2</w:t>
      </w:r>
      <w:r w:rsidR="00754ADF">
        <w:rPr>
          <w:b/>
          <w:bCs/>
        </w:rPr>
        <w:t>5</w:t>
      </w:r>
      <w:r w:rsidRPr="00BC140B">
        <w:rPr>
          <w:b/>
          <w:bCs/>
        </w:rPr>
        <w:t xml:space="preserve"> слайд:</w:t>
      </w:r>
      <w:r>
        <w:t xml:space="preserve"> подведение итогов</w:t>
      </w:r>
    </w:p>
    <w:p w14:paraId="287852DD" w14:textId="0306E581" w:rsidR="00BC61C9" w:rsidRDefault="00BC61C9">
      <w:r>
        <w:t xml:space="preserve">Фон – чаепитие. </w:t>
      </w:r>
      <w:r w:rsidR="00754ADF">
        <w:t>Алиса, реплика, звук, Шляпник.</w:t>
      </w:r>
    </w:p>
    <w:p w14:paraId="0B40C847" w14:textId="6FF86A98" w:rsidR="00BC61C9" w:rsidRDefault="00BC61C9">
      <w:r>
        <w:t xml:space="preserve">А: </w:t>
      </w:r>
      <w:r w:rsidR="00754ADF" w:rsidRPr="00754ADF">
        <w:t>Ура! Ты справился, и мы пришли на День Рождения к Шляпнику. Тебе понравился наш путь? Мне тоже! С какой буквой мы познакомились? А. Молодец! До новых встреч, пока!</w:t>
      </w:r>
    </w:p>
    <w:p w14:paraId="297450D1" w14:textId="1687BA07" w:rsidR="0070571C" w:rsidRDefault="00754ADF">
      <w:r>
        <w:t xml:space="preserve"> </w:t>
      </w:r>
    </w:p>
    <w:sectPr w:rsidR="00705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65015"/>
    <w:multiLevelType w:val="hybridMultilevel"/>
    <w:tmpl w:val="EDD80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3166C"/>
    <w:multiLevelType w:val="hybridMultilevel"/>
    <w:tmpl w:val="25CC4F94"/>
    <w:lvl w:ilvl="0" w:tplc="61E2753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71C"/>
    <w:rsid w:val="00006ED3"/>
    <w:rsid w:val="000268F3"/>
    <w:rsid w:val="00035AE9"/>
    <w:rsid w:val="00044FC9"/>
    <w:rsid w:val="00105693"/>
    <w:rsid w:val="00154E1B"/>
    <w:rsid w:val="001E2335"/>
    <w:rsid w:val="00357D1A"/>
    <w:rsid w:val="003B27F8"/>
    <w:rsid w:val="00421710"/>
    <w:rsid w:val="00460306"/>
    <w:rsid w:val="00476235"/>
    <w:rsid w:val="004C4D23"/>
    <w:rsid w:val="005A723C"/>
    <w:rsid w:val="005E36B2"/>
    <w:rsid w:val="00600D7F"/>
    <w:rsid w:val="00630839"/>
    <w:rsid w:val="0070571C"/>
    <w:rsid w:val="00721848"/>
    <w:rsid w:val="00754ADF"/>
    <w:rsid w:val="00817D0A"/>
    <w:rsid w:val="00861721"/>
    <w:rsid w:val="0087155B"/>
    <w:rsid w:val="008A47C7"/>
    <w:rsid w:val="00905666"/>
    <w:rsid w:val="00907447"/>
    <w:rsid w:val="009B5769"/>
    <w:rsid w:val="00A45AD6"/>
    <w:rsid w:val="00A90226"/>
    <w:rsid w:val="00A9741A"/>
    <w:rsid w:val="00AD0342"/>
    <w:rsid w:val="00AE5915"/>
    <w:rsid w:val="00B67AD2"/>
    <w:rsid w:val="00BC140B"/>
    <w:rsid w:val="00BC61C9"/>
    <w:rsid w:val="00BC6339"/>
    <w:rsid w:val="00BE72E9"/>
    <w:rsid w:val="00BF2E38"/>
    <w:rsid w:val="00C72D5F"/>
    <w:rsid w:val="00C94A23"/>
    <w:rsid w:val="00D22814"/>
    <w:rsid w:val="00D55624"/>
    <w:rsid w:val="00DA1AD3"/>
    <w:rsid w:val="00DB700B"/>
    <w:rsid w:val="00DC73AE"/>
    <w:rsid w:val="00E12263"/>
    <w:rsid w:val="00E3790C"/>
    <w:rsid w:val="00EB48E1"/>
    <w:rsid w:val="00F2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82541"/>
  <w15:chartTrackingRefBased/>
  <w15:docId w15:val="{13773A70-80D0-4233-9523-B44DB5F3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2B566D7C9C104EA37D831A28DA31F6" ma:contentTypeVersion="7" ma:contentTypeDescription="Создание документа." ma:contentTypeScope="" ma:versionID="aef867d01b824542edc54b12a1d5aff9">
  <xsd:schema xmlns:xsd="http://www.w3.org/2001/XMLSchema" xmlns:xs="http://www.w3.org/2001/XMLSchema" xmlns:p="http://schemas.microsoft.com/office/2006/metadata/properties" xmlns:ns2="19fba997-e7c5-4b18-866e-c949870fa7b6" targetNamespace="http://schemas.microsoft.com/office/2006/metadata/properties" ma:root="true" ma:fieldsID="58afa34770fbd1361e2523402289bac0" ns2:_="">
    <xsd:import namespace="19fba997-e7c5-4b18-866e-c949870fa7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ba997-e7c5-4b18-866e-c949870fa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5B752B-0525-4F90-A9AE-006D13261D66}"/>
</file>

<file path=customXml/itemProps2.xml><?xml version="1.0" encoding="utf-8"?>
<ds:datastoreItem xmlns:ds="http://schemas.openxmlformats.org/officeDocument/2006/customXml" ds:itemID="{FD478F0D-0BAF-470D-A1BC-1C4646C70BE0}"/>
</file>

<file path=customXml/itemProps3.xml><?xml version="1.0" encoding="utf-8"?>
<ds:datastoreItem xmlns:ds="http://schemas.openxmlformats.org/officeDocument/2006/customXml" ds:itemID="{3E78FC5B-A9AC-4C02-83DD-5F88738D95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5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Герасименко Мария Олеговна</dc:creator>
  <cp:keywords/>
  <dc:description/>
  <cp:lastModifiedBy>Mariia Gerasimenko</cp:lastModifiedBy>
  <cp:revision>20</cp:revision>
  <dcterms:created xsi:type="dcterms:W3CDTF">2020-12-28T19:46:00Z</dcterms:created>
  <dcterms:modified xsi:type="dcterms:W3CDTF">2021-04-02T12:36:00Z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0x010100392B566D7C9C104EA37D831A28DA31F6</vt:lpwstr>
  </property>
</Properties>
</file>