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9C23C" w14:textId="77777777" w:rsidR="009F08CF" w:rsidRDefault="009F08CF">
      <w:r w:rsidRPr="009F08CF">
        <w:t>Модель</w:t>
      </w:r>
      <w:r w:rsidRPr="009F08CF">
        <w:t xml:space="preserve"> </w:t>
      </w:r>
      <w:r w:rsidRPr="009F08CF">
        <w:t>рефлексии</w:t>
      </w:r>
      <w:r w:rsidRPr="009F08CF">
        <w:t xml:space="preserve"> </w:t>
      </w:r>
      <w:proofErr w:type="spellStart"/>
      <w:r w:rsidRPr="009F08CF">
        <w:t>Грема</w:t>
      </w:r>
      <w:proofErr w:type="spellEnd"/>
      <w:r>
        <w:t xml:space="preserve"> </w:t>
      </w:r>
      <w:proofErr w:type="spellStart"/>
      <w:r w:rsidRPr="009F08CF">
        <w:t>Грибса</w:t>
      </w:r>
      <w:proofErr w:type="spellEnd"/>
      <w:r>
        <w:t xml:space="preserve"> </w:t>
      </w:r>
    </w:p>
    <w:p w14:paraId="2EBDE811" w14:textId="646147A6" w:rsidR="009F08CF" w:rsidRDefault="009F08CF">
      <w:r w:rsidRPr="009F08CF">
        <w:t>Описание</w:t>
      </w:r>
    </w:p>
    <w:p w14:paraId="591FF211" w14:textId="48637F52" w:rsidR="009F08CF" w:rsidRDefault="009F08CF">
      <w:r w:rsidRPr="009F08CF">
        <w:t>•Что?</w:t>
      </w:r>
      <w:r>
        <w:t xml:space="preserve"> Создание проекта. </w:t>
      </w:r>
      <w:r w:rsidRPr="009F08CF">
        <w:t>Когда?</w:t>
      </w:r>
      <w:r>
        <w:t xml:space="preserve"> Февраль 2022.</w:t>
      </w:r>
      <w:r w:rsidRPr="009F08CF">
        <w:t xml:space="preserve"> При</w:t>
      </w:r>
      <w:r>
        <w:t xml:space="preserve"> </w:t>
      </w:r>
      <w:r w:rsidRPr="009F08CF">
        <w:t>каких</w:t>
      </w:r>
      <w:r>
        <w:t xml:space="preserve"> </w:t>
      </w:r>
      <w:r w:rsidRPr="009F08CF">
        <w:t>обстоятельствах? Кто</w:t>
      </w:r>
      <w:r w:rsidR="00A42B60">
        <w:t xml:space="preserve"> </w:t>
      </w:r>
      <w:r w:rsidRPr="009F08CF">
        <w:t xml:space="preserve">причастен? </w:t>
      </w:r>
    </w:p>
    <w:p w14:paraId="7E198732" w14:textId="459737D7" w:rsidR="009F08CF" w:rsidRDefault="009F08CF" w:rsidP="009F08CF">
      <w:r>
        <w:t>Создание социального проекта (Тренинг</w:t>
      </w:r>
      <w:r w:rsidR="00A42B60">
        <w:t xml:space="preserve"> </w:t>
      </w:r>
      <w:r>
        <w:t xml:space="preserve">по изучению коммуникативного </w:t>
      </w:r>
      <w:r w:rsidR="00A42B60">
        <w:t>русского иностранными</w:t>
      </w:r>
      <w:r>
        <w:t xml:space="preserve"> студентами с помощью мультфильмов) в 202</w:t>
      </w:r>
      <w:r>
        <w:t>1</w:t>
      </w:r>
      <w:r>
        <w:t>-2020</w:t>
      </w:r>
      <w:r>
        <w:t>2</w:t>
      </w:r>
      <w:r>
        <w:t xml:space="preserve"> году командой из </w:t>
      </w:r>
      <w:r>
        <w:t>четырёх</w:t>
      </w:r>
      <w:r>
        <w:t xml:space="preserve"> человек</w:t>
      </w:r>
    </w:p>
    <w:p w14:paraId="595CDA89" w14:textId="5545FAA9" w:rsidR="009F08CF" w:rsidRDefault="009F08CF" w:rsidP="009F08CF">
      <w:r>
        <w:t>(</w:t>
      </w:r>
      <w:r w:rsidRPr="009F08CF">
        <w:t xml:space="preserve">Лагода Д.И; Тищенко </w:t>
      </w:r>
      <w:r w:rsidRPr="009F08CF">
        <w:t>И. В.</w:t>
      </w:r>
      <w:r w:rsidRPr="009F08CF">
        <w:t xml:space="preserve">; Солодченко </w:t>
      </w:r>
      <w:r w:rsidRPr="009F08CF">
        <w:t>Д. В.</w:t>
      </w:r>
      <w:r w:rsidRPr="009F08CF">
        <w:t xml:space="preserve">; Фам </w:t>
      </w:r>
      <w:proofErr w:type="spellStart"/>
      <w:r w:rsidRPr="009F08CF">
        <w:t>Тхи</w:t>
      </w:r>
      <w:proofErr w:type="spellEnd"/>
      <w:r w:rsidRPr="009F08CF">
        <w:t xml:space="preserve"> </w:t>
      </w:r>
      <w:proofErr w:type="spellStart"/>
      <w:r w:rsidRPr="009F08CF">
        <w:t>Нгок</w:t>
      </w:r>
      <w:proofErr w:type="spellEnd"/>
      <w:r w:rsidRPr="009F08CF">
        <w:t xml:space="preserve"> Ань</w:t>
      </w:r>
      <w:r>
        <w:t xml:space="preserve">.) </w:t>
      </w:r>
    </w:p>
    <w:p w14:paraId="48D4738F" w14:textId="77777777" w:rsidR="00A42B60" w:rsidRDefault="009F08CF">
      <w:r w:rsidRPr="009F08CF">
        <w:t>Чувства</w:t>
      </w:r>
    </w:p>
    <w:p w14:paraId="41D96837" w14:textId="77777777" w:rsidR="00A42B60" w:rsidRDefault="009F08CF">
      <w:r w:rsidRPr="009F08CF">
        <w:t>•Что</w:t>
      </w:r>
      <w:r w:rsidR="00A42B60">
        <w:t xml:space="preserve"> </w:t>
      </w:r>
      <w:r w:rsidRPr="009F08CF">
        <w:t>вы</w:t>
      </w:r>
      <w:r w:rsidR="00A42B60">
        <w:t xml:space="preserve"> </w:t>
      </w:r>
      <w:r w:rsidRPr="009F08CF">
        <w:t>чувствовали</w:t>
      </w:r>
      <w:r w:rsidR="00A42B60">
        <w:t xml:space="preserve"> </w:t>
      </w:r>
      <w:r w:rsidRPr="009F08CF">
        <w:t>в</w:t>
      </w:r>
      <w:r w:rsidR="00A42B60">
        <w:t xml:space="preserve"> </w:t>
      </w:r>
      <w:r w:rsidRPr="009F08CF">
        <w:t>этот</w:t>
      </w:r>
      <w:r w:rsidR="00A42B60">
        <w:t xml:space="preserve"> </w:t>
      </w:r>
      <w:r w:rsidRPr="009F08CF">
        <w:t>момент? Как</w:t>
      </w:r>
      <w:r w:rsidR="00A42B60">
        <w:t xml:space="preserve"> </w:t>
      </w:r>
      <w:r w:rsidRPr="009F08CF">
        <w:t>проявлялись</w:t>
      </w:r>
      <w:r w:rsidR="00A42B60">
        <w:t xml:space="preserve"> </w:t>
      </w:r>
      <w:r w:rsidRPr="009F08CF">
        <w:t>эти</w:t>
      </w:r>
      <w:r w:rsidR="00A42B60">
        <w:t xml:space="preserve"> </w:t>
      </w:r>
      <w:r w:rsidRPr="009F08CF">
        <w:t xml:space="preserve">чувства? </w:t>
      </w:r>
    </w:p>
    <w:p w14:paraId="5DE30DAE" w14:textId="77FA0525" w:rsidR="00A42B60" w:rsidRDefault="00A42B60" w:rsidP="00A42B60">
      <w:r>
        <w:t xml:space="preserve">Во время придумывания темы я чувствовала грусть так как идей было не много. Во время создания я чувствовала энтузиазм и интерес. </w:t>
      </w:r>
      <w:r>
        <w:t>На момент завершения каждого этапа я чувствую радость и удовлетворение,</w:t>
      </w:r>
      <w:r>
        <w:t xml:space="preserve"> </w:t>
      </w:r>
      <w:r>
        <w:t xml:space="preserve">потому что мне </w:t>
      </w:r>
      <w:r>
        <w:t>нравился результат</w:t>
      </w:r>
      <w:r>
        <w:t xml:space="preserve">, </w:t>
      </w:r>
      <w:r>
        <w:t xml:space="preserve">уроки создавались немного </w:t>
      </w:r>
      <w:r w:rsidR="0092139B">
        <w:t>долго, но</w:t>
      </w:r>
      <w:r>
        <w:t xml:space="preserve"> получений результат того стоил.</w:t>
      </w:r>
    </w:p>
    <w:p w14:paraId="15A0A578" w14:textId="77777777" w:rsidR="00A42B60" w:rsidRDefault="009F08CF">
      <w:r w:rsidRPr="009F08CF">
        <w:t>Оценка</w:t>
      </w:r>
    </w:p>
    <w:p w14:paraId="47E8E0D7" w14:textId="6710A03F" w:rsidR="00A42B60" w:rsidRDefault="009F08CF">
      <w:r w:rsidRPr="009F08CF">
        <w:t>•Что</w:t>
      </w:r>
      <w:r w:rsidR="00A42B60">
        <w:t xml:space="preserve"> </w:t>
      </w:r>
      <w:r w:rsidRPr="009F08CF">
        <w:t>было</w:t>
      </w:r>
      <w:r w:rsidR="00A42B60">
        <w:t xml:space="preserve"> </w:t>
      </w:r>
      <w:r w:rsidRPr="009F08CF">
        <w:t>хорошо/плохо? Как</w:t>
      </w:r>
      <w:r w:rsidR="00A42B60">
        <w:t xml:space="preserve"> </w:t>
      </w:r>
      <w:r w:rsidRPr="009F08CF">
        <w:t>вы</w:t>
      </w:r>
      <w:r w:rsidR="00A42B60">
        <w:t xml:space="preserve"> </w:t>
      </w:r>
      <w:r w:rsidRPr="009F08CF">
        <w:t>повлияли</w:t>
      </w:r>
      <w:r w:rsidR="00A42B60">
        <w:t xml:space="preserve"> </w:t>
      </w:r>
      <w:r w:rsidRPr="009F08CF">
        <w:t>на</w:t>
      </w:r>
      <w:r w:rsidR="00A42B60">
        <w:t xml:space="preserve"> </w:t>
      </w:r>
      <w:r w:rsidRPr="009F08CF">
        <w:t>эту</w:t>
      </w:r>
      <w:r w:rsidR="00A42B60">
        <w:t xml:space="preserve"> </w:t>
      </w:r>
      <w:r w:rsidRPr="009F08CF">
        <w:t xml:space="preserve">ситуацию? </w:t>
      </w:r>
    </w:p>
    <w:p w14:paraId="03E082A2" w14:textId="0C0392A6" w:rsidR="0092139B" w:rsidRDefault="0092139B" w:rsidP="0092139B">
      <w:r>
        <w:t xml:space="preserve">Хорошо создавать то, что будет </w:t>
      </w:r>
      <w:r>
        <w:t>полезным для других людей</w:t>
      </w:r>
      <w:r>
        <w:t xml:space="preserve">. Плохо, </w:t>
      </w:r>
      <w:r>
        <w:t>что проект был сделан только под одного человека и его нельзя применить на большее количество, но можно модернизировать. Я старалась, создать социально значимы проект, который поможет людям в изучении языков.</w:t>
      </w:r>
    </w:p>
    <w:p w14:paraId="2FC99184" w14:textId="77777777" w:rsidR="00A42B60" w:rsidRDefault="009F08CF">
      <w:r w:rsidRPr="009F08CF">
        <w:t>Анализ</w:t>
      </w:r>
    </w:p>
    <w:p w14:paraId="31749410" w14:textId="001DA3DB" w:rsidR="00A42B60" w:rsidRDefault="009F08CF">
      <w:r w:rsidRPr="009F08CF">
        <w:t>•Смысл</w:t>
      </w:r>
      <w:r w:rsidR="00A42B60">
        <w:t xml:space="preserve"> </w:t>
      </w:r>
      <w:r w:rsidRPr="009F08CF">
        <w:t>этого</w:t>
      </w:r>
      <w:r w:rsidR="00A42B60">
        <w:t xml:space="preserve"> </w:t>
      </w:r>
      <w:r w:rsidRPr="009F08CF">
        <w:t>события?  •Почему</w:t>
      </w:r>
      <w:r w:rsidR="00A42B60">
        <w:t xml:space="preserve"> </w:t>
      </w:r>
      <w:r w:rsidRPr="009F08CF">
        <w:t>так</w:t>
      </w:r>
      <w:r w:rsidR="00A42B60">
        <w:t xml:space="preserve"> </w:t>
      </w:r>
      <w:r w:rsidRPr="009F08CF">
        <w:t>произошло? •Как</w:t>
      </w:r>
      <w:r w:rsidR="00A42B60">
        <w:t xml:space="preserve"> </w:t>
      </w:r>
      <w:r w:rsidRPr="009F08CF">
        <w:t>вы</w:t>
      </w:r>
      <w:r w:rsidR="00A42B60">
        <w:t xml:space="preserve"> </w:t>
      </w:r>
      <w:r w:rsidRPr="009F08CF">
        <w:t>проявили</w:t>
      </w:r>
      <w:r w:rsidR="00A42B60">
        <w:t xml:space="preserve"> </w:t>
      </w:r>
      <w:r w:rsidRPr="009F08CF">
        <w:t>себя</w:t>
      </w:r>
      <w:r w:rsidR="00A42B60">
        <w:t xml:space="preserve"> </w:t>
      </w:r>
      <w:r w:rsidRPr="009F08CF">
        <w:t>в</w:t>
      </w:r>
      <w:r w:rsidR="00A42B60">
        <w:t xml:space="preserve"> </w:t>
      </w:r>
      <w:r w:rsidRPr="009F08CF">
        <w:t>этой</w:t>
      </w:r>
      <w:r w:rsidR="00A42B60">
        <w:t xml:space="preserve"> </w:t>
      </w:r>
      <w:r w:rsidRPr="009F08CF">
        <w:t>ситуации? •Как</w:t>
      </w:r>
      <w:r w:rsidR="00A42B60">
        <w:t xml:space="preserve"> </w:t>
      </w:r>
      <w:r w:rsidRPr="009F08CF">
        <w:t>можно</w:t>
      </w:r>
      <w:r w:rsidR="00A42B60">
        <w:t xml:space="preserve"> </w:t>
      </w:r>
      <w:r w:rsidRPr="009F08CF">
        <w:t>объяснить</w:t>
      </w:r>
      <w:r w:rsidR="00A42B60">
        <w:t xml:space="preserve"> </w:t>
      </w:r>
      <w:r w:rsidRPr="009F08CF">
        <w:t>ваши</w:t>
      </w:r>
      <w:r w:rsidR="00A42B60">
        <w:t xml:space="preserve"> </w:t>
      </w:r>
      <w:r w:rsidRPr="009F08CF">
        <w:t>поступки? •Какие</w:t>
      </w:r>
      <w:r w:rsidR="00A42B60">
        <w:t xml:space="preserve"> д</w:t>
      </w:r>
      <w:r w:rsidRPr="009F08CF">
        <w:t>ругие</w:t>
      </w:r>
      <w:r w:rsidR="00A42B60">
        <w:t xml:space="preserve"> </w:t>
      </w:r>
      <w:r w:rsidRPr="009F08CF">
        <w:t>способы</w:t>
      </w:r>
      <w:r w:rsidR="00A42B60">
        <w:t xml:space="preserve"> </w:t>
      </w:r>
      <w:r w:rsidRPr="009F08CF">
        <w:t>решения</w:t>
      </w:r>
      <w:r w:rsidR="00A42B60">
        <w:t xml:space="preserve"> </w:t>
      </w:r>
      <w:r w:rsidRPr="009F08CF">
        <w:t>этой</w:t>
      </w:r>
      <w:r w:rsidR="00A42B60">
        <w:t xml:space="preserve"> </w:t>
      </w:r>
      <w:r w:rsidRPr="009F08CF">
        <w:t>проблемы</w:t>
      </w:r>
      <w:r w:rsidR="00A42B60">
        <w:t xml:space="preserve"> </w:t>
      </w:r>
      <w:r w:rsidRPr="009F08CF">
        <w:t>были</w:t>
      </w:r>
      <w:r w:rsidR="00A42B60">
        <w:t xml:space="preserve"> </w:t>
      </w:r>
      <w:r w:rsidRPr="009F08CF">
        <w:t xml:space="preserve">возможны? </w:t>
      </w:r>
    </w:p>
    <w:p w14:paraId="0C23A8DB" w14:textId="7F447B75" w:rsidR="0092139B" w:rsidRDefault="0092139B" w:rsidP="0092139B">
      <w:r>
        <w:t xml:space="preserve">Это событие произошло, потому что </w:t>
      </w:r>
      <w:r>
        <w:t>в моей группе оказалась иностранная студентка</w:t>
      </w:r>
      <w:r>
        <w:t>, но надобность оформить это, как проект, подтолкнула меня к</w:t>
      </w:r>
      <w:r>
        <w:t xml:space="preserve"> </w:t>
      </w:r>
      <w:r>
        <w:t>началу выполнения. Я проявила себя в этой ситуации максимально креативно</w:t>
      </w:r>
      <w:r>
        <w:t xml:space="preserve"> </w:t>
      </w:r>
      <w:r>
        <w:t>и заинтересованно. Это можно объяснить тем, что я понимаю, насколько это</w:t>
      </w:r>
      <w:r>
        <w:t xml:space="preserve"> </w:t>
      </w:r>
      <w:r>
        <w:t>поможет мне в будущем. Другие способы решения этой проблемы также</w:t>
      </w:r>
      <w:r>
        <w:t xml:space="preserve"> </w:t>
      </w:r>
      <w:r>
        <w:t xml:space="preserve">были возможно, но я выбрала этот, потому что он </w:t>
      </w:r>
      <w:r>
        <w:t>меня заинтересовал</w:t>
      </w:r>
      <w:r>
        <w:t>.</w:t>
      </w:r>
    </w:p>
    <w:p w14:paraId="717606E9" w14:textId="19FE0FA0" w:rsidR="00A42B60" w:rsidRDefault="0092139B">
      <w:r w:rsidRPr="009F08CF">
        <w:t>Вывод.</w:t>
      </w:r>
      <w:r w:rsidR="00A42B60">
        <w:t xml:space="preserve"> </w:t>
      </w:r>
      <w:r w:rsidR="009F08CF" w:rsidRPr="009F08CF">
        <w:t>Что</w:t>
      </w:r>
      <w:r w:rsidR="00A42B60">
        <w:t xml:space="preserve"> </w:t>
      </w:r>
      <w:r w:rsidR="009F08CF" w:rsidRPr="009F08CF">
        <w:t>можно</w:t>
      </w:r>
      <w:r w:rsidR="00A42B60">
        <w:t xml:space="preserve"> </w:t>
      </w:r>
      <w:r w:rsidR="009F08CF" w:rsidRPr="009F08CF">
        <w:t>извлечь</w:t>
      </w:r>
      <w:r w:rsidR="00A42B60">
        <w:t xml:space="preserve"> </w:t>
      </w:r>
      <w:r w:rsidR="009F08CF" w:rsidRPr="009F08CF">
        <w:t>из</w:t>
      </w:r>
      <w:r w:rsidR="00A42B60">
        <w:t xml:space="preserve"> </w:t>
      </w:r>
      <w:r w:rsidR="009F08CF" w:rsidRPr="009F08CF">
        <w:t>этой</w:t>
      </w:r>
      <w:r w:rsidR="00A42B60">
        <w:t xml:space="preserve"> </w:t>
      </w:r>
      <w:r w:rsidR="009F08CF" w:rsidRPr="009F08CF">
        <w:t xml:space="preserve">ситуации? </w:t>
      </w:r>
    </w:p>
    <w:p w14:paraId="0BC4F117" w14:textId="4A9DAA2B" w:rsidR="00A42B60" w:rsidRDefault="009F08CF">
      <w:r w:rsidRPr="009F08CF">
        <w:t>1. Общий</w:t>
      </w:r>
      <w:r w:rsidR="00A42B60">
        <w:t xml:space="preserve"> </w:t>
      </w:r>
      <w:r w:rsidR="0092139B" w:rsidRPr="009F08CF">
        <w:t>вывод.</w:t>
      </w:r>
      <w:r w:rsidR="00A42B60">
        <w:t xml:space="preserve"> </w:t>
      </w:r>
      <w:r w:rsidRPr="009F08CF">
        <w:t>Как</w:t>
      </w:r>
      <w:r w:rsidR="00A42B60">
        <w:t xml:space="preserve"> </w:t>
      </w:r>
      <w:r w:rsidRPr="009F08CF">
        <w:t>поступать</w:t>
      </w:r>
      <w:r w:rsidR="00A42B60">
        <w:t xml:space="preserve"> </w:t>
      </w:r>
      <w:r w:rsidRPr="009F08CF">
        <w:t>в</w:t>
      </w:r>
      <w:r w:rsidR="00A42B60">
        <w:t xml:space="preserve"> </w:t>
      </w:r>
      <w:r w:rsidRPr="009F08CF">
        <w:t>аналогичных</w:t>
      </w:r>
      <w:r w:rsidR="00A42B60">
        <w:t xml:space="preserve"> </w:t>
      </w:r>
      <w:r w:rsidRPr="009F08CF">
        <w:t xml:space="preserve">ситуациях? </w:t>
      </w:r>
    </w:p>
    <w:p w14:paraId="6DC965E1" w14:textId="576B204E" w:rsidR="00A42B60" w:rsidRDefault="009F08CF">
      <w:r w:rsidRPr="009F08CF">
        <w:t>2. Конкретный</w:t>
      </w:r>
      <w:r w:rsidR="00A42B60">
        <w:t xml:space="preserve"> </w:t>
      </w:r>
      <w:r w:rsidR="0092139B" w:rsidRPr="009F08CF">
        <w:t>вывод.</w:t>
      </w:r>
      <w:r w:rsidR="00A42B60">
        <w:t xml:space="preserve"> </w:t>
      </w:r>
      <w:r w:rsidRPr="009F08CF">
        <w:t>Что</w:t>
      </w:r>
      <w:r w:rsidR="00A42B60">
        <w:t xml:space="preserve"> </w:t>
      </w:r>
      <w:r w:rsidRPr="009F08CF">
        <w:t>вы</w:t>
      </w:r>
      <w:r w:rsidR="0092139B">
        <w:t xml:space="preserve"> </w:t>
      </w:r>
      <w:r w:rsidRPr="009F08CF">
        <w:t>поняли</w:t>
      </w:r>
      <w:r w:rsidR="00A42B60">
        <w:t xml:space="preserve"> </w:t>
      </w:r>
      <w:r w:rsidRPr="009F08CF">
        <w:t>именно</w:t>
      </w:r>
      <w:r w:rsidR="00A42B60">
        <w:t xml:space="preserve"> </w:t>
      </w:r>
      <w:r w:rsidRPr="009F08CF">
        <w:t>в</w:t>
      </w:r>
      <w:r w:rsidR="00A42B60">
        <w:t xml:space="preserve"> </w:t>
      </w:r>
      <w:r w:rsidRPr="009F08CF">
        <w:t>этой</w:t>
      </w:r>
      <w:r w:rsidR="00A42B60">
        <w:t xml:space="preserve"> </w:t>
      </w:r>
      <w:r w:rsidRPr="009F08CF">
        <w:t xml:space="preserve">ситуации? </w:t>
      </w:r>
    </w:p>
    <w:p w14:paraId="3ED6569D" w14:textId="77777777" w:rsidR="0092139B" w:rsidRDefault="0092139B" w:rsidP="0092139B">
      <w:r>
        <w:t>В аналогичных ситуациях я буду поступать именно таким способом. В этой</w:t>
      </w:r>
    </w:p>
    <w:p w14:paraId="24B927ED" w14:textId="58DF5F9A" w:rsidR="0092139B" w:rsidRDefault="0092139B" w:rsidP="0092139B">
      <w:r>
        <w:t>ситуации я поняла, что хочу развивать</w:t>
      </w:r>
      <w:r>
        <w:t>ся</w:t>
      </w:r>
      <w:r>
        <w:t xml:space="preserve"> </w:t>
      </w:r>
      <w:r>
        <w:t xml:space="preserve">в направлении обучение с помощью интерактивных </w:t>
      </w:r>
      <w:proofErr w:type="gramStart"/>
      <w:r>
        <w:t xml:space="preserve">презентаций </w:t>
      </w:r>
      <w:r>
        <w:t xml:space="preserve"> дальше</w:t>
      </w:r>
      <w:proofErr w:type="gramEnd"/>
      <w:r>
        <w:t xml:space="preserve">. </w:t>
      </w:r>
    </w:p>
    <w:p w14:paraId="67EA8E1E" w14:textId="77777777" w:rsidR="00A42B60" w:rsidRDefault="009F08CF">
      <w:r w:rsidRPr="009F08CF">
        <w:t>План</w:t>
      </w:r>
      <w:r w:rsidR="00A42B60">
        <w:t xml:space="preserve"> </w:t>
      </w:r>
      <w:r w:rsidRPr="009F08CF">
        <w:t>действий</w:t>
      </w:r>
    </w:p>
    <w:p w14:paraId="7DD27D04" w14:textId="53D6809B" w:rsidR="00070859" w:rsidRPr="009F08CF" w:rsidRDefault="009F08CF">
      <w:r w:rsidRPr="009F08CF">
        <w:t>•Что</w:t>
      </w:r>
      <w:r w:rsidR="00A42B60">
        <w:t xml:space="preserve"> </w:t>
      </w:r>
      <w:r w:rsidRPr="009F08CF">
        <w:t>делать, если</w:t>
      </w:r>
      <w:r w:rsidR="00A42B60">
        <w:t xml:space="preserve"> </w:t>
      </w:r>
      <w:r w:rsidRPr="009F08CF">
        <w:t>это</w:t>
      </w:r>
      <w:r w:rsidR="00A42B60">
        <w:t xml:space="preserve"> </w:t>
      </w:r>
      <w:r w:rsidRPr="009F08CF">
        <w:t>снова</w:t>
      </w:r>
      <w:r w:rsidR="00A42B60">
        <w:t xml:space="preserve"> </w:t>
      </w:r>
      <w:r w:rsidRPr="009F08CF">
        <w:t>произойдет? •Как</w:t>
      </w:r>
      <w:r w:rsidR="00A42B60">
        <w:t xml:space="preserve"> </w:t>
      </w:r>
      <w:r w:rsidRPr="009F08CF">
        <w:t>можно</w:t>
      </w:r>
      <w:r w:rsidR="00A42B60">
        <w:t xml:space="preserve"> </w:t>
      </w:r>
      <w:r w:rsidRPr="009F08CF">
        <w:t>предотвратить</w:t>
      </w:r>
      <w:r w:rsidR="00A42B60">
        <w:t xml:space="preserve"> </w:t>
      </w:r>
      <w:r w:rsidRPr="009F08CF">
        <w:t>подобные</w:t>
      </w:r>
      <w:r w:rsidR="00A42B60">
        <w:t xml:space="preserve"> </w:t>
      </w:r>
      <w:r w:rsidRPr="009F08CF">
        <w:t>ситуации? •Как</w:t>
      </w:r>
      <w:r w:rsidR="00A42B60">
        <w:t xml:space="preserve"> </w:t>
      </w:r>
      <w:r w:rsidRPr="009F08CF">
        <w:t>вы</w:t>
      </w:r>
      <w:r w:rsidR="00A42B60">
        <w:t xml:space="preserve"> </w:t>
      </w:r>
      <w:r w:rsidRPr="009F08CF">
        <w:t>измените</w:t>
      </w:r>
      <w:r w:rsidR="0092139B">
        <w:t xml:space="preserve"> </w:t>
      </w:r>
      <w:r w:rsidRPr="009F08CF">
        <w:t>свое</w:t>
      </w:r>
      <w:r w:rsidR="0092139B">
        <w:t xml:space="preserve"> </w:t>
      </w:r>
      <w:r w:rsidRPr="009F08CF">
        <w:t>поведение</w:t>
      </w:r>
      <w:r w:rsidR="0092139B">
        <w:t xml:space="preserve"> </w:t>
      </w:r>
      <w:r w:rsidRPr="009F08CF">
        <w:t>и</w:t>
      </w:r>
      <w:r w:rsidR="0092139B">
        <w:t xml:space="preserve"> </w:t>
      </w:r>
      <w:r w:rsidRPr="009F08CF">
        <w:t>какие</w:t>
      </w:r>
      <w:r w:rsidR="0092139B">
        <w:t xml:space="preserve"> </w:t>
      </w:r>
      <w:r w:rsidRPr="009F08CF">
        <w:t>навыки</w:t>
      </w:r>
      <w:r w:rsidR="0092139B">
        <w:t xml:space="preserve"> </w:t>
      </w:r>
      <w:r w:rsidRPr="009F08CF">
        <w:t>будете</w:t>
      </w:r>
      <w:r w:rsidR="0092139B">
        <w:t xml:space="preserve"> </w:t>
      </w:r>
      <w:r w:rsidRPr="009F08CF">
        <w:t>развивать? •Какие</w:t>
      </w:r>
      <w:r w:rsidR="0092139B">
        <w:t xml:space="preserve"> </w:t>
      </w:r>
      <w:r w:rsidRPr="009F08CF">
        <w:t>пробелы</w:t>
      </w:r>
      <w:r w:rsidR="0092139B">
        <w:t xml:space="preserve"> </w:t>
      </w:r>
      <w:r w:rsidRPr="009F08CF">
        <w:t>стоит</w:t>
      </w:r>
      <w:r w:rsidR="0092139B">
        <w:t xml:space="preserve"> </w:t>
      </w:r>
      <w:r w:rsidRPr="009F08CF">
        <w:t>заполнить?</w:t>
      </w:r>
    </w:p>
    <w:p w14:paraId="5F4677EE" w14:textId="2989E914" w:rsidR="009F08CF" w:rsidRPr="009F08CF" w:rsidRDefault="0092139B" w:rsidP="0092139B">
      <w:r>
        <w:t>Когда мне снова нужно будет делать проект, я постараюсь найти способ</w:t>
      </w:r>
      <w:r w:rsidR="00231FF6">
        <w:t xml:space="preserve"> </w:t>
      </w:r>
      <w:r>
        <w:t>работать в том же направлении. Предотвратить эту ситуацию можно с</w:t>
      </w:r>
      <w:r w:rsidR="00231FF6">
        <w:t xml:space="preserve"> </w:t>
      </w:r>
      <w:r>
        <w:t xml:space="preserve">помощью </w:t>
      </w:r>
      <w:r w:rsidR="00231FF6">
        <w:t>смены направления работы</w:t>
      </w:r>
      <w:r>
        <w:t xml:space="preserve">, </w:t>
      </w:r>
      <w:r>
        <w:lastRenderedPageBreak/>
        <w:t>однако, менять</w:t>
      </w:r>
      <w:r w:rsidR="00231FF6">
        <w:t xml:space="preserve"> </w:t>
      </w:r>
      <w:r>
        <w:t>свое поведение я не собираюсь</w:t>
      </w:r>
      <w:r w:rsidR="00231FF6">
        <w:t>.</w:t>
      </w:r>
      <w:r>
        <w:t xml:space="preserve"> </w:t>
      </w:r>
      <w:r w:rsidR="00231FF6">
        <w:t>Пробелы для заполнения повысить уровень знаний в данном направлении</w:t>
      </w:r>
      <w:r>
        <w:t>.</w:t>
      </w:r>
    </w:p>
    <w:p w14:paraId="4FD1985D" w14:textId="36CF08F8" w:rsidR="009F08CF" w:rsidRPr="009F08CF" w:rsidRDefault="009F08CF" w:rsidP="009F08CF"/>
    <w:p w14:paraId="3F97DC20" w14:textId="0C6376B5" w:rsidR="009F08CF" w:rsidRPr="009F08CF" w:rsidRDefault="009F08CF" w:rsidP="009F08CF"/>
    <w:sectPr w:rsidR="009F08CF" w:rsidRPr="009F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44"/>
    <w:rsid w:val="00070859"/>
    <w:rsid w:val="00126844"/>
    <w:rsid w:val="00231FF6"/>
    <w:rsid w:val="0092139B"/>
    <w:rsid w:val="009F08CF"/>
    <w:rsid w:val="00A4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AFDB"/>
  <w15:chartTrackingRefBased/>
  <w15:docId w15:val="{9921E300-BD38-472C-AECA-BD42C2A6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A9A1BF357A154DB60D8D86924A5E3E" ma:contentTypeVersion="12" ma:contentTypeDescription="Создание документа." ma:contentTypeScope="" ma:versionID="26fdb78894c6123ec55a757e1d1f5de7">
  <xsd:schema xmlns:xsd="http://www.w3.org/2001/XMLSchema" xmlns:xs="http://www.w3.org/2001/XMLSchema" xmlns:p="http://schemas.microsoft.com/office/2006/metadata/properties" xmlns:ns2="4dbd67b6-0c9d-49d0-b524-1888504df288" xmlns:ns3="11d165fc-709b-459a-a467-d71e7b54b28b" targetNamespace="http://schemas.microsoft.com/office/2006/metadata/properties" ma:root="true" ma:fieldsID="16c4608dede389bd6e34cf54221697bd" ns2:_="" ns3:_="">
    <xsd:import namespace="4dbd67b6-0c9d-49d0-b524-1888504df288"/>
    <xsd:import namespace="11d165fc-709b-459a-a467-d71e7b54b28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d67b6-0c9d-49d0-b524-1888504df28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65fc-709b-459a-a467-d71e7b54b2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14c41d-810a-4d14-925f-e40066015d1b}" ma:internalName="TaxCatchAll" ma:showField="CatchAllData" ma:web="11d165fc-709b-459a-a467-d71e7b54b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1CF294-3974-4DAD-B5CB-1487245F625A}"/>
</file>

<file path=customXml/itemProps2.xml><?xml version="1.0" encoding="utf-8"?>
<ds:datastoreItem xmlns:ds="http://schemas.openxmlformats.org/officeDocument/2006/customXml" ds:itemID="{7F9512C0-9D5B-4519-BBA9-5E5C58C77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</dc:creator>
  <cp:keywords/>
  <dc:description/>
  <cp:lastModifiedBy>Mask</cp:lastModifiedBy>
  <cp:revision>3</cp:revision>
  <dcterms:created xsi:type="dcterms:W3CDTF">2022-11-22T13:30:00Z</dcterms:created>
  <dcterms:modified xsi:type="dcterms:W3CDTF">2022-11-22T14:03:00Z</dcterms:modified>
</cp:coreProperties>
</file>